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4D" w:rsidRPr="00394899" w:rsidRDefault="00AD5CE3" w:rsidP="00E0104D">
      <w:pPr>
        <w:pStyle w:val="Default"/>
        <w:jc w:val="center"/>
        <w:rPr>
          <w:rFonts w:asciiTheme="majorHAnsi" w:hAnsiTheme="majorHAnsi"/>
          <w:b/>
          <w:bCs/>
          <w:color w:val="31849B" w:themeColor="accent5" w:themeShade="BF"/>
        </w:rPr>
      </w:pPr>
      <w:r w:rsidRPr="00394899">
        <w:rPr>
          <w:rFonts w:asciiTheme="majorHAnsi" w:hAnsiTheme="majorHAnsi"/>
          <w:b/>
          <w:bCs/>
          <w:color w:val="31849B" w:themeColor="accent5" w:themeShade="BF"/>
          <w:shd w:val="clear" w:color="auto" w:fill="FFFFFF"/>
        </w:rPr>
        <w:t>FLRC 2017</w:t>
      </w:r>
      <w:r w:rsidR="006C0037" w:rsidRPr="00394899">
        <w:rPr>
          <w:rFonts w:asciiTheme="majorHAnsi" w:hAnsiTheme="majorHAnsi"/>
          <w:b/>
          <w:bCs/>
          <w:color w:val="31849B" w:themeColor="accent5" w:themeShade="BF"/>
          <w:shd w:val="clear" w:color="auto" w:fill="FFFFFF"/>
        </w:rPr>
        <w:t>-</w:t>
      </w:r>
      <w:r w:rsidR="00E0104D" w:rsidRPr="00394899">
        <w:rPr>
          <w:rFonts w:asciiTheme="majorHAnsi" w:hAnsiTheme="majorHAnsi"/>
          <w:b/>
          <w:bCs/>
          <w:color w:val="31849B" w:themeColor="accent5" w:themeShade="BF"/>
        </w:rPr>
        <w:t xml:space="preserve">REGISTRATION FORM </w:t>
      </w:r>
    </w:p>
    <w:p w:rsidR="001F68AA" w:rsidRPr="00394899" w:rsidRDefault="00E0104D" w:rsidP="00E0104D">
      <w:pPr>
        <w:jc w:val="center"/>
        <w:rPr>
          <w:rFonts w:asciiTheme="majorHAnsi" w:hAnsiTheme="majorHAnsi"/>
          <w:b/>
          <w:bCs/>
          <w:color w:val="31849B" w:themeColor="accent5" w:themeShade="BF"/>
        </w:rPr>
      </w:pPr>
      <w:r w:rsidRPr="00394899">
        <w:rPr>
          <w:rFonts w:asciiTheme="majorHAnsi" w:hAnsiTheme="majorHAnsi"/>
          <w:b/>
          <w:bCs/>
          <w:color w:val="31849B" w:themeColor="accent5" w:themeShade="BF"/>
        </w:rPr>
        <w:t xml:space="preserve">(Please fill this form and send to the </w:t>
      </w:r>
      <w:r w:rsidR="00701157" w:rsidRPr="00394899">
        <w:rPr>
          <w:rFonts w:asciiTheme="majorHAnsi" w:hAnsiTheme="majorHAnsi"/>
          <w:b/>
          <w:bCs/>
          <w:color w:val="31849B" w:themeColor="accent5" w:themeShade="BF"/>
        </w:rPr>
        <w:t>conferenceflrc@gmail.com</w:t>
      </w:r>
      <w:r w:rsidRPr="00394899">
        <w:rPr>
          <w:rFonts w:asciiTheme="majorHAnsi" w:hAnsiTheme="majorHAnsi"/>
          <w:b/>
          <w:bCs/>
          <w:color w:val="31849B" w:themeColor="accent5" w:themeShade="BF"/>
        </w:rPr>
        <w:t xml:space="preserve"> before </w:t>
      </w:r>
      <w:r w:rsidR="00701157" w:rsidRPr="00394899">
        <w:rPr>
          <w:rFonts w:asciiTheme="majorHAnsi" w:hAnsiTheme="majorHAnsi"/>
          <w:b/>
          <w:bCs/>
          <w:color w:val="31849B" w:themeColor="accent5" w:themeShade="BF"/>
        </w:rPr>
        <w:t>6</w:t>
      </w:r>
      <w:r w:rsidR="00701157" w:rsidRPr="00394899">
        <w:rPr>
          <w:rFonts w:asciiTheme="majorHAnsi" w:hAnsiTheme="majorHAnsi"/>
          <w:b/>
          <w:bCs/>
          <w:color w:val="31849B" w:themeColor="accent5" w:themeShade="BF"/>
          <w:vertAlign w:val="superscript"/>
        </w:rPr>
        <w:t>th</w:t>
      </w:r>
      <w:r w:rsidR="00701157" w:rsidRPr="00394899">
        <w:rPr>
          <w:rFonts w:asciiTheme="majorHAnsi" w:hAnsiTheme="majorHAnsi"/>
          <w:b/>
          <w:bCs/>
          <w:color w:val="31849B" w:themeColor="accent5" w:themeShade="BF"/>
        </w:rPr>
        <w:t xml:space="preserve"> December</w:t>
      </w:r>
      <w:r w:rsidRPr="00394899">
        <w:rPr>
          <w:rFonts w:asciiTheme="majorHAnsi" w:hAnsiTheme="majorHAnsi"/>
          <w:b/>
          <w:bCs/>
          <w:color w:val="31849B" w:themeColor="accent5" w:themeShade="BF"/>
        </w:rPr>
        <w:t xml:space="preserve"> 201</w:t>
      </w:r>
      <w:r w:rsidR="00701157" w:rsidRPr="00394899">
        <w:rPr>
          <w:rFonts w:asciiTheme="majorHAnsi" w:hAnsiTheme="majorHAnsi"/>
          <w:b/>
          <w:bCs/>
          <w:color w:val="31849B" w:themeColor="accent5" w:themeShade="BF"/>
        </w:rPr>
        <w:t>7</w:t>
      </w:r>
      <w:r w:rsidRPr="00394899">
        <w:rPr>
          <w:rFonts w:asciiTheme="majorHAnsi" w:hAnsiTheme="majorHAnsi"/>
          <w:b/>
          <w:bCs/>
          <w:color w:val="31849B" w:themeColor="accent5" w:themeShade="BF"/>
        </w:rPr>
        <w:t>)</w:t>
      </w:r>
    </w:p>
    <w:p w:rsidR="00E0104D" w:rsidRPr="00394899" w:rsidRDefault="00E0104D" w:rsidP="00E0104D">
      <w:pPr>
        <w:pStyle w:val="ListParagraph"/>
        <w:numPr>
          <w:ilvl w:val="0"/>
          <w:numId w:val="1"/>
        </w:numPr>
        <w:rPr>
          <w:rFonts w:asciiTheme="majorHAnsi" w:eastAsiaTheme="minorHAnsi" w:hAnsiTheme="majorHAnsi" w:cs="Calibri"/>
          <w:color w:val="31849B" w:themeColor="accent5" w:themeShade="BF"/>
          <w:lang w:bidi="ta-IN"/>
        </w:rPr>
      </w:pPr>
      <w:r w:rsidRPr="00394899">
        <w:rPr>
          <w:rFonts w:asciiTheme="majorHAnsi" w:eastAsiaTheme="minorHAnsi" w:hAnsiTheme="majorHAnsi" w:cs="Book Antiqua"/>
          <w:b/>
          <w:bCs/>
          <w:color w:val="31849B" w:themeColor="accent5" w:themeShade="BF"/>
          <w:sz w:val="23"/>
          <w:szCs w:val="23"/>
          <w:lang w:bidi="ta-IN"/>
        </w:rPr>
        <w:t xml:space="preserve">Basic Information </w:t>
      </w:r>
      <w:r w:rsidRPr="00394899">
        <w:rPr>
          <w:rFonts w:asciiTheme="majorHAnsi" w:eastAsiaTheme="minorHAnsi" w:hAnsiTheme="majorHAnsi" w:cs="Calibri"/>
          <w:color w:val="31849B" w:themeColor="accent5" w:themeShade="BF"/>
          <w:lang w:bidi="ta-IN"/>
        </w:rPr>
        <w:t xml:space="preserve">[Please </w:t>
      </w:r>
      <w:r w:rsidR="00324C92" w:rsidRPr="00394899">
        <w:rPr>
          <w:rFonts w:asciiTheme="majorHAnsi" w:eastAsiaTheme="minorHAnsi" w:hAnsiTheme="majorHAnsi" w:cs="Calibri"/>
          <w:color w:val="31849B" w:themeColor="accent5" w:themeShade="BF"/>
          <w:lang w:bidi="ta-IN"/>
        </w:rPr>
        <w:t>ti</w:t>
      </w:r>
      <w:r w:rsidRPr="00394899">
        <w:rPr>
          <w:rFonts w:asciiTheme="majorHAnsi" w:eastAsiaTheme="minorHAnsi" w:hAnsiTheme="majorHAnsi" w:cs="Calibri"/>
          <w:color w:val="31849B" w:themeColor="accent5" w:themeShade="BF"/>
          <w:lang w:bidi="ta-IN"/>
        </w:rPr>
        <w:t>ck (</w:t>
      </w:r>
      <w:r w:rsidR="00F25FE6" w:rsidRPr="00394899">
        <w:rPr>
          <w:rFonts w:asciiTheme="majorHAnsi" w:eastAsiaTheme="minorHAnsi" w:hAnsiTheme="majorHAnsi" w:cs="Calibri"/>
          <w:color w:val="31849B" w:themeColor="accent5" w:themeShade="BF"/>
          <w:lang w:bidi="ta-IN"/>
        </w:rPr>
        <w:t>√</w:t>
      </w:r>
      <w:r w:rsidRPr="00394899">
        <w:rPr>
          <w:rFonts w:asciiTheme="majorHAnsi" w:eastAsiaTheme="minorHAnsi" w:hAnsiTheme="majorHAnsi" w:cs="Calibri"/>
          <w:color w:val="31849B" w:themeColor="accent5" w:themeShade="BF"/>
          <w:lang w:bidi="ta-IN"/>
        </w:rPr>
        <w:t>) as appropriate]</w:t>
      </w:r>
    </w:p>
    <w:tbl>
      <w:tblPr>
        <w:tblStyle w:val="TableGrid"/>
        <w:tblW w:w="0" w:type="auto"/>
        <w:tblLayout w:type="fixed"/>
        <w:tblLook w:val="0000"/>
      </w:tblPr>
      <w:tblGrid>
        <w:gridCol w:w="508"/>
        <w:gridCol w:w="3320"/>
        <w:gridCol w:w="6084"/>
      </w:tblGrid>
      <w:tr w:rsidR="00074C52" w:rsidRPr="00394899" w:rsidTr="00E50612">
        <w:trPr>
          <w:trHeight w:val="189"/>
        </w:trPr>
        <w:tc>
          <w:tcPr>
            <w:tcW w:w="508" w:type="dxa"/>
            <w:tcBorders>
              <w:right w:val="single" w:sz="4" w:space="0" w:color="auto"/>
            </w:tcBorders>
          </w:tcPr>
          <w:p w:rsidR="00074C52" w:rsidRPr="00394899" w:rsidRDefault="00074C52">
            <w:pPr>
              <w:pStyle w:val="Default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  <w:r w:rsidRPr="00394899"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  <w:t>1</w:t>
            </w:r>
          </w:p>
        </w:tc>
        <w:tc>
          <w:tcPr>
            <w:tcW w:w="3320" w:type="dxa"/>
            <w:tcBorders>
              <w:right w:val="single" w:sz="4" w:space="0" w:color="auto"/>
            </w:tcBorders>
          </w:tcPr>
          <w:p w:rsidR="00074C52" w:rsidRPr="00394899" w:rsidRDefault="00074C52" w:rsidP="006A6101">
            <w:pPr>
              <w:pStyle w:val="Default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  <w:r w:rsidRPr="00394899"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  <w:t xml:space="preserve">Title </w:t>
            </w:r>
          </w:p>
        </w:tc>
        <w:tc>
          <w:tcPr>
            <w:tcW w:w="6084" w:type="dxa"/>
            <w:tcBorders>
              <w:left w:val="single" w:sz="4" w:space="0" w:color="auto"/>
            </w:tcBorders>
          </w:tcPr>
          <w:p w:rsidR="00074C52" w:rsidRPr="00394899" w:rsidRDefault="00074C52" w:rsidP="00E22325">
            <w:pPr>
              <w:pStyle w:val="Default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  <w:r w:rsidRPr="00394899"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  <w:t xml:space="preserve">Rev. </w:t>
            </w:r>
            <w:r w:rsidR="00EC60B1" w:rsidRPr="00394899">
              <w:rPr>
                <w:rFonts w:asciiTheme="majorHAnsi" w:hAnsiTheme="majorHAnsi"/>
                <w:color w:val="31849B" w:themeColor="accent5" w:themeShade="BF"/>
              </w:rPr>
              <w:object w:dxaOrig="21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10.2pt;height:21.05pt" o:ole="">
                  <v:imagedata r:id="rId7" o:title=""/>
                </v:shape>
                <w:control r:id="rId8" w:name="CheckBox1" w:shapeid="_x0000_i1069"/>
              </w:object>
            </w:r>
            <w:r w:rsidRPr="00394899"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  <w:t xml:space="preserve">Prof. </w:t>
            </w:r>
            <w:r w:rsidR="00EC60B1" w:rsidRPr="00394899">
              <w:rPr>
                <w:rFonts w:asciiTheme="majorHAnsi" w:hAnsiTheme="majorHAnsi"/>
                <w:color w:val="31849B" w:themeColor="accent5" w:themeShade="BF"/>
              </w:rPr>
              <w:object w:dxaOrig="210" w:dyaOrig="420">
                <v:shape id="_x0000_i1071" type="#_x0000_t75" style="width:10.2pt;height:21.05pt" o:ole="">
                  <v:imagedata r:id="rId9" o:title=""/>
                </v:shape>
                <w:control r:id="rId10" w:name="CheckBox11" w:shapeid="_x0000_i1071"/>
              </w:object>
            </w:r>
            <w:r w:rsidRPr="00394899"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  <w:t xml:space="preserve"> Dr.</w:t>
            </w:r>
            <w:r w:rsidR="00EC60B1" w:rsidRPr="00394899">
              <w:rPr>
                <w:rFonts w:asciiTheme="majorHAnsi" w:hAnsiTheme="majorHAnsi"/>
                <w:color w:val="31849B" w:themeColor="accent5" w:themeShade="BF"/>
              </w:rPr>
              <w:object w:dxaOrig="210" w:dyaOrig="420">
                <v:shape id="_x0000_i1073" type="#_x0000_t75" style="width:10.2pt;height:21.05pt" o:ole="">
                  <v:imagedata r:id="rId11" o:title=""/>
                </v:shape>
                <w:control r:id="rId12" w:name="CheckBox111" w:shapeid="_x0000_i1073"/>
              </w:object>
            </w:r>
            <w:r w:rsidRPr="00394899"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  <w:t xml:space="preserve">Mr. </w:t>
            </w:r>
            <w:r w:rsidR="00EC60B1" w:rsidRPr="00394899">
              <w:rPr>
                <w:rFonts w:asciiTheme="majorHAnsi" w:hAnsiTheme="majorHAnsi"/>
                <w:color w:val="31849B" w:themeColor="accent5" w:themeShade="BF"/>
              </w:rPr>
              <w:object w:dxaOrig="210" w:dyaOrig="420">
                <v:shape id="_x0000_i1075" type="#_x0000_t75" style="width:10.2pt;height:21.05pt" o:ole="">
                  <v:imagedata r:id="rId13" o:title=""/>
                </v:shape>
                <w:control r:id="rId14" w:name="CheckBox1111" w:shapeid="_x0000_i1075"/>
              </w:object>
            </w:r>
            <w:r w:rsidRPr="00394899"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  <w:t>Ms.</w:t>
            </w:r>
            <w:r w:rsidR="00EC60B1" w:rsidRPr="00394899">
              <w:rPr>
                <w:rFonts w:asciiTheme="majorHAnsi" w:hAnsiTheme="majorHAnsi"/>
                <w:color w:val="31849B" w:themeColor="accent5" w:themeShade="BF"/>
              </w:rPr>
              <w:object w:dxaOrig="210" w:dyaOrig="420">
                <v:shape id="_x0000_i1193" type="#_x0000_t75" style="width:10.2pt;height:21.05pt" o:ole="">
                  <v:imagedata r:id="rId15" o:title=""/>
                </v:shape>
                <w:control r:id="rId16" w:name="CheckBox11111" w:shapeid="_x0000_i1193"/>
              </w:object>
            </w:r>
          </w:p>
        </w:tc>
      </w:tr>
      <w:tr w:rsidR="00074C52" w:rsidRPr="00394899" w:rsidTr="00E50612">
        <w:trPr>
          <w:trHeight w:val="115"/>
        </w:trPr>
        <w:tc>
          <w:tcPr>
            <w:tcW w:w="508" w:type="dxa"/>
            <w:tcBorders>
              <w:right w:val="single" w:sz="4" w:space="0" w:color="auto"/>
            </w:tcBorders>
          </w:tcPr>
          <w:p w:rsidR="00074C52" w:rsidRPr="00394899" w:rsidRDefault="00074C52">
            <w:pPr>
              <w:pStyle w:val="Default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  <w:r w:rsidRPr="00394899"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  <w:t>2</w:t>
            </w:r>
          </w:p>
        </w:tc>
        <w:tc>
          <w:tcPr>
            <w:tcW w:w="3320" w:type="dxa"/>
            <w:tcBorders>
              <w:right w:val="single" w:sz="4" w:space="0" w:color="auto"/>
            </w:tcBorders>
          </w:tcPr>
          <w:p w:rsidR="00074C52" w:rsidRPr="00394899" w:rsidRDefault="00074C52" w:rsidP="006A6101">
            <w:pPr>
              <w:pStyle w:val="Default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  <w:r w:rsidRPr="00394899"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  <w:t xml:space="preserve">Full Name </w:t>
            </w:r>
          </w:p>
          <w:p w:rsidR="006C0037" w:rsidRPr="00394899" w:rsidRDefault="006C0037" w:rsidP="006A6101">
            <w:pPr>
              <w:pStyle w:val="Default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/>
              <w:color w:val="31849B" w:themeColor="accent5" w:themeShade="BF"/>
              <w:sz w:val="22"/>
              <w:szCs w:val="22"/>
            </w:rPr>
            <w:id w:val="16693129"/>
            <w:placeholder>
              <w:docPart w:val="AC0917554D374038B0B7B6E7558D5082"/>
            </w:placeholder>
            <w:showingPlcHdr/>
            <w:text/>
          </w:sdtPr>
          <w:sdtContent>
            <w:tc>
              <w:tcPr>
                <w:tcW w:w="6084" w:type="dxa"/>
                <w:tcBorders>
                  <w:left w:val="single" w:sz="4" w:space="0" w:color="auto"/>
                </w:tcBorders>
              </w:tcPr>
              <w:p w:rsidR="00074C52" w:rsidRPr="00394899" w:rsidRDefault="00701157" w:rsidP="00701157">
                <w:pPr>
                  <w:pStyle w:val="Default"/>
                  <w:rPr>
                    <w:rFonts w:asciiTheme="majorHAnsi" w:hAnsiTheme="majorHAnsi"/>
                    <w:color w:val="31849B" w:themeColor="accent5" w:themeShade="BF"/>
                    <w:sz w:val="22"/>
                    <w:szCs w:val="22"/>
                  </w:rPr>
                </w:pPr>
                <w:r w:rsidRPr="00394899">
                  <w:rPr>
                    <w:rStyle w:val="PlaceholderText"/>
                    <w:rFonts w:asciiTheme="majorHAnsi" w:hAnsiTheme="majorHAnsi"/>
                    <w:color w:val="31849B" w:themeColor="accent5" w:themeShade="BF"/>
                  </w:rPr>
                  <w:t>Click here to enter text.</w:t>
                </w:r>
              </w:p>
            </w:tc>
          </w:sdtContent>
        </w:sdt>
      </w:tr>
      <w:tr w:rsidR="00074C52" w:rsidRPr="00394899" w:rsidTr="00E50612">
        <w:trPr>
          <w:trHeight w:val="115"/>
        </w:trPr>
        <w:tc>
          <w:tcPr>
            <w:tcW w:w="508" w:type="dxa"/>
            <w:tcBorders>
              <w:right w:val="single" w:sz="4" w:space="0" w:color="auto"/>
            </w:tcBorders>
          </w:tcPr>
          <w:p w:rsidR="00074C52" w:rsidRPr="00394899" w:rsidRDefault="00074C52">
            <w:pPr>
              <w:pStyle w:val="Default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  <w:r w:rsidRPr="00394899"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  <w:t>3</w:t>
            </w:r>
          </w:p>
        </w:tc>
        <w:tc>
          <w:tcPr>
            <w:tcW w:w="3320" w:type="dxa"/>
            <w:tcBorders>
              <w:right w:val="single" w:sz="4" w:space="0" w:color="auto"/>
            </w:tcBorders>
          </w:tcPr>
          <w:p w:rsidR="006C0037" w:rsidRPr="00394899" w:rsidRDefault="00074C52" w:rsidP="006A6101">
            <w:pPr>
              <w:pStyle w:val="Default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  <w:r w:rsidRPr="00394899"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  <w:t xml:space="preserve">Name with Initials </w:t>
            </w:r>
          </w:p>
          <w:p w:rsidR="006C0037" w:rsidRPr="00394899" w:rsidRDefault="006C0037" w:rsidP="006A6101">
            <w:pPr>
              <w:pStyle w:val="Default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/>
              <w:color w:val="31849B" w:themeColor="accent5" w:themeShade="BF"/>
              <w:sz w:val="22"/>
              <w:szCs w:val="22"/>
            </w:rPr>
            <w:id w:val="16693130"/>
            <w:placeholder>
              <w:docPart w:val="AFF8D41436144CD3BD34360EA77405CD"/>
            </w:placeholder>
            <w:showingPlcHdr/>
            <w:text/>
          </w:sdtPr>
          <w:sdtContent>
            <w:tc>
              <w:tcPr>
                <w:tcW w:w="6084" w:type="dxa"/>
                <w:tcBorders>
                  <w:left w:val="single" w:sz="4" w:space="0" w:color="auto"/>
                </w:tcBorders>
              </w:tcPr>
              <w:p w:rsidR="00074C52" w:rsidRPr="00394899" w:rsidRDefault="00690673" w:rsidP="00690673">
                <w:pPr>
                  <w:pStyle w:val="Default"/>
                  <w:rPr>
                    <w:rFonts w:asciiTheme="majorHAnsi" w:hAnsiTheme="majorHAnsi"/>
                    <w:color w:val="31849B" w:themeColor="accent5" w:themeShade="BF"/>
                    <w:sz w:val="22"/>
                    <w:szCs w:val="22"/>
                  </w:rPr>
                </w:pPr>
                <w:r w:rsidRPr="00394899">
                  <w:rPr>
                    <w:rStyle w:val="PlaceholderText"/>
                    <w:rFonts w:asciiTheme="majorHAnsi" w:hAnsiTheme="majorHAnsi"/>
                    <w:color w:val="31849B" w:themeColor="accent5" w:themeShade="BF"/>
                  </w:rPr>
                  <w:t>Click here to enter text.</w:t>
                </w:r>
              </w:p>
            </w:tc>
          </w:sdtContent>
        </w:sdt>
      </w:tr>
      <w:tr w:rsidR="00074C52" w:rsidRPr="00394899" w:rsidTr="00E50612">
        <w:trPr>
          <w:trHeight w:val="115"/>
        </w:trPr>
        <w:tc>
          <w:tcPr>
            <w:tcW w:w="508" w:type="dxa"/>
            <w:tcBorders>
              <w:right w:val="single" w:sz="4" w:space="0" w:color="auto"/>
            </w:tcBorders>
          </w:tcPr>
          <w:p w:rsidR="00074C52" w:rsidRPr="00394899" w:rsidRDefault="00074C52">
            <w:pPr>
              <w:pStyle w:val="Default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  <w:r w:rsidRPr="00394899"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  <w:t>4</w:t>
            </w:r>
          </w:p>
        </w:tc>
        <w:tc>
          <w:tcPr>
            <w:tcW w:w="3320" w:type="dxa"/>
            <w:tcBorders>
              <w:right w:val="single" w:sz="4" w:space="0" w:color="auto"/>
            </w:tcBorders>
          </w:tcPr>
          <w:p w:rsidR="006C0037" w:rsidRPr="00394899" w:rsidRDefault="00074C52" w:rsidP="006A6101">
            <w:pPr>
              <w:pStyle w:val="Default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  <w:r w:rsidRPr="00394899"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  <w:t xml:space="preserve">Institutional Affiliation </w:t>
            </w:r>
          </w:p>
          <w:p w:rsidR="006C0037" w:rsidRPr="00394899" w:rsidRDefault="006C0037" w:rsidP="006A6101">
            <w:pPr>
              <w:pStyle w:val="Default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/>
              <w:color w:val="31849B" w:themeColor="accent5" w:themeShade="BF"/>
              <w:sz w:val="22"/>
              <w:szCs w:val="22"/>
            </w:rPr>
            <w:id w:val="16693131"/>
            <w:placeholder>
              <w:docPart w:val="2793599490364536AEC13E61A3E1F398"/>
            </w:placeholder>
            <w:showingPlcHdr/>
            <w:text/>
          </w:sdtPr>
          <w:sdtContent>
            <w:tc>
              <w:tcPr>
                <w:tcW w:w="6084" w:type="dxa"/>
                <w:tcBorders>
                  <w:left w:val="single" w:sz="4" w:space="0" w:color="auto"/>
                </w:tcBorders>
              </w:tcPr>
              <w:p w:rsidR="00074C52" w:rsidRPr="00394899" w:rsidRDefault="00690673" w:rsidP="00A55333">
                <w:pPr>
                  <w:pStyle w:val="Default"/>
                  <w:rPr>
                    <w:rFonts w:asciiTheme="majorHAnsi" w:hAnsiTheme="majorHAnsi"/>
                    <w:color w:val="31849B" w:themeColor="accent5" w:themeShade="BF"/>
                    <w:sz w:val="22"/>
                    <w:szCs w:val="22"/>
                  </w:rPr>
                </w:pPr>
                <w:r w:rsidRPr="00394899">
                  <w:rPr>
                    <w:rStyle w:val="PlaceholderText"/>
                    <w:rFonts w:asciiTheme="majorHAnsi" w:hAnsiTheme="majorHAnsi"/>
                    <w:color w:val="31849B" w:themeColor="accent5" w:themeShade="BF"/>
                  </w:rPr>
                  <w:t>Click here to enter text.</w:t>
                </w:r>
              </w:p>
            </w:tc>
          </w:sdtContent>
        </w:sdt>
      </w:tr>
      <w:tr w:rsidR="00074C52" w:rsidRPr="00394899" w:rsidTr="00E50612">
        <w:trPr>
          <w:trHeight w:val="256"/>
        </w:trPr>
        <w:tc>
          <w:tcPr>
            <w:tcW w:w="508" w:type="dxa"/>
            <w:tcBorders>
              <w:right w:val="single" w:sz="4" w:space="0" w:color="auto"/>
            </w:tcBorders>
          </w:tcPr>
          <w:p w:rsidR="00074C52" w:rsidRPr="00394899" w:rsidRDefault="00074C52">
            <w:pPr>
              <w:pStyle w:val="Default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  <w:r w:rsidRPr="00394899"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  <w:t>5</w:t>
            </w:r>
          </w:p>
        </w:tc>
        <w:tc>
          <w:tcPr>
            <w:tcW w:w="3320" w:type="dxa"/>
            <w:tcBorders>
              <w:right w:val="single" w:sz="4" w:space="0" w:color="auto"/>
            </w:tcBorders>
          </w:tcPr>
          <w:p w:rsidR="00074C52" w:rsidRPr="00394899" w:rsidRDefault="00074C52" w:rsidP="006A6101">
            <w:pPr>
              <w:pStyle w:val="Default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  <w:r w:rsidRPr="00394899"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  <w:t xml:space="preserve">Institutional Address </w:t>
            </w:r>
          </w:p>
          <w:p w:rsidR="006C0037" w:rsidRPr="00394899" w:rsidRDefault="006C0037" w:rsidP="006A6101">
            <w:pPr>
              <w:pStyle w:val="Default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</w:p>
          <w:p w:rsidR="006C0037" w:rsidRPr="00394899" w:rsidRDefault="006C0037" w:rsidP="006A6101">
            <w:pPr>
              <w:pStyle w:val="Default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/>
              <w:color w:val="31849B" w:themeColor="accent5" w:themeShade="BF"/>
              <w:sz w:val="22"/>
              <w:szCs w:val="22"/>
            </w:rPr>
            <w:id w:val="16693132"/>
            <w:placeholder>
              <w:docPart w:val="B04DF8D600934DB284DFF2121BD751C3"/>
            </w:placeholder>
            <w:showingPlcHdr/>
            <w:text/>
          </w:sdtPr>
          <w:sdtContent>
            <w:tc>
              <w:tcPr>
                <w:tcW w:w="6084" w:type="dxa"/>
                <w:tcBorders>
                  <w:left w:val="single" w:sz="4" w:space="0" w:color="auto"/>
                </w:tcBorders>
              </w:tcPr>
              <w:p w:rsidR="00074C52" w:rsidRPr="00394899" w:rsidRDefault="00690673" w:rsidP="00690673">
                <w:pPr>
                  <w:pStyle w:val="Default"/>
                  <w:rPr>
                    <w:rFonts w:asciiTheme="majorHAnsi" w:hAnsiTheme="majorHAnsi"/>
                    <w:color w:val="31849B" w:themeColor="accent5" w:themeShade="BF"/>
                    <w:sz w:val="22"/>
                    <w:szCs w:val="22"/>
                  </w:rPr>
                </w:pPr>
                <w:r w:rsidRPr="00394899">
                  <w:rPr>
                    <w:rStyle w:val="PlaceholderText"/>
                    <w:rFonts w:asciiTheme="majorHAnsi" w:hAnsiTheme="majorHAnsi"/>
                    <w:color w:val="31849B" w:themeColor="accent5" w:themeShade="BF"/>
                  </w:rPr>
                  <w:t>Click here to enter text.</w:t>
                </w:r>
              </w:p>
            </w:tc>
          </w:sdtContent>
        </w:sdt>
      </w:tr>
      <w:tr w:rsidR="00074C52" w:rsidRPr="00394899" w:rsidTr="00E50612">
        <w:trPr>
          <w:trHeight w:val="115"/>
        </w:trPr>
        <w:tc>
          <w:tcPr>
            <w:tcW w:w="508" w:type="dxa"/>
            <w:tcBorders>
              <w:right w:val="single" w:sz="4" w:space="0" w:color="auto"/>
            </w:tcBorders>
          </w:tcPr>
          <w:p w:rsidR="00074C52" w:rsidRPr="00394899" w:rsidRDefault="00074C52">
            <w:pPr>
              <w:pStyle w:val="Default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  <w:r w:rsidRPr="00394899"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  <w:t>6</w:t>
            </w:r>
          </w:p>
        </w:tc>
        <w:tc>
          <w:tcPr>
            <w:tcW w:w="3320" w:type="dxa"/>
            <w:tcBorders>
              <w:right w:val="single" w:sz="4" w:space="0" w:color="auto"/>
            </w:tcBorders>
          </w:tcPr>
          <w:p w:rsidR="00074C52" w:rsidRPr="00394899" w:rsidRDefault="00074C52" w:rsidP="006A6101">
            <w:pPr>
              <w:pStyle w:val="Default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  <w:r w:rsidRPr="00394899"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  <w:t xml:space="preserve">Telephone </w:t>
            </w:r>
          </w:p>
        </w:tc>
        <w:sdt>
          <w:sdtPr>
            <w:rPr>
              <w:rFonts w:asciiTheme="majorHAnsi" w:hAnsiTheme="majorHAnsi"/>
              <w:color w:val="31849B" w:themeColor="accent5" w:themeShade="BF"/>
              <w:sz w:val="22"/>
              <w:szCs w:val="22"/>
            </w:rPr>
            <w:id w:val="16693133"/>
            <w:placeholder>
              <w:docPart w:val="176698A89B564211A81384F49A62ED96"/>
            </w:placeholder>
            <w:showingPlcHdr/>
            <w:text/>
          </w:sdtPr>
          <w:sdtContent>
            <w:tc>
              <w:tcPr>
                <w:tcW w:w="6084" w:type="dxa"/>
                <w:tcBorders>
                  <w:left w:val="single" w:sz="4" w:space="0" w:color="auto"/>
                </w:tcBorders>
              </w:tcPr>
              <w:p w:rsidR="00074C52" w:rsidRPr="00394899" w:rsidRDefault="00690673" w:rsidP="00690673">
                <w:pPr>
                  <w:pStyle w:val="Default"/>
                  <w:rPr>
                    <w:rFonts w:asciiTheme="majorHAnsi" w:hAnsiTheme="majorHAnsi"/>
                    <w:color w:val="31849B" w:themeColor="accent5" w:themeShade="BF"/>
                    <w:sz w:val="22"/>
                    <w:szCs w:val="22"/>
                  </w:rPr>
                </w:pPr>
                <w:r w:rsidRPr="00394899">
                  <w:rPr>
                    <w:rStyle w:val="PlaceholderText"/>
                    <w:rFonts w:asciiTheme="majorHAnsi" w:hAnsiTheme="majorHAnsi"/>
                    <w:color w:val="31849B" w:themeColor="accent5" w:themeShade="BF"/>
                  </w:rPr>
                  <w:t>Click here to enter text.</w:t>
                </w:r>
              </w:p>
            </w:tc>
          </w:sdtContent>
        </w:sdt>
      </w:tr>
      <w:tr w:rsidR="00074C52" w:rsidRPr="00394899" w:rsidTr="00E50612">
        <w:trPr>
          <w:trHeight w:val="115"/>
        </w:trPr>
        <w:tc>
          <w:tcPr>
            <w:tcW w:w="508" w:type="dxa"/>
            <w:tcBorders>
              <w:right w:val="single" w:sz="4" w:space="0" w:color="auto"/>
            </w:tcBorders>
          </w:tcPr>
          <w:p w:rsidR="00074C52" w:rsidRPr="00394899" w:rsidRDefault="00074C52">
            <w:pPr>
              <w:pStyle w:val="Default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  <w:r w:rsidRPr="00394899"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  <w:t>7</w:t>
            </w:r>
          </w:p>
        </w:tc>
        <w:tc>
          <w:tcPr>
            <w:tcW w:w="3320" w:type="dxa"/>
            <w:tcBorders>
              <w:right w:val="single" w:sz="4" w:space="0" w:color="auto"/>
            </w:tcBorders>
          </w:tcPr>
          <w:p w:rsidR="00074C52" w:rsidRPr="00394899" w:rsidRDefault="00074C52" w:rsidP="006A6101">
            <w:pPr>
              <w:pStyle w:val="Default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  <w:r w:rsidRPr="00394899"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  <w:t xml:space="preserve">E mail </w:t>
            </w:r>
          </w:p>
          <w:p w:rsidR="006C0037" w:rsidRPr="00394899" w:rsidRDefault="006C0037" w:rsidP="006A6101">
            <w:pPr>
              <w:pStyle w:val="Default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/>
              <w:color w:val="31849B" w:themeColor="accent5" w:themeShade="BF"/>
              <w:sz w:val="22"/>
              <w:szCs w:val="22"/>
            </w:rPr>
            <w:id w:val="16693134"/>
            <w:placeholder>
              <w:docPart w:val="30C6D1460B2345C88DB5F118BE456CCE"/>
            </w:placeholder>
            <w:showingPlcHdr/>
            <w:text/>
          </w:sdtPr>
          <w:sdtContent>
            <w:tc>
              <w:tcPr>
                <w:tcW w:w="6084" w:type="dxa"/>
                <w:tcBorders>
                  <w:left w:val="single" w:sz="4" w:space="0" w:color="auto"/>
                </w:tcBorders>
              </w:tcPr>
              <w:p w:rsidR="00074C52" w:rsidRPr="00394899" w:rsidRDefault="00690673" w:rsidP="00690673">
                <w:pPr>
                  <w:pStyle w:val="Default"/>
                  <w:rPr>
                    <w:rFonts w:asciiTheme="majorHAnsi" w:hAnsiTheme="majorHAnsi"/>
                    <w:color w:val="31849B" w:themeColor="accent5" w:themeShade="BF"/>
                    <w:sz w:val="22"/>
                    <w:szCs w:val="22"/>
                  </w:rPr>
                </w:pPr>
                <w:r w:rsidRPr="00394899">
                  <w:rPr>
                    <w:rStyle w:val="PlaceholderText"/>
                    <w:rFonts w:asciiTheme="majorHAnsi" w:hAnsiTheme="majorHAnsi"/>
                    <w:color w:val="31849B" w:themeColor="accent5" w:themeShade="BF"/>
                  </w:rPr>
                  <w:t>Click here to enter text.</w:t>
                </w:r>
              </w:p>
            </w:tc>
          </w:sdtContent>
        </w:sdt>
      </w:tr>
      <w:tr w:rsidR="00074C52" w:rsidRPr="00394899" w:rsidTr="00E50612">
        <w:trPr>
          <w:trHeight w:val="115"/>
        </w:trPr>
        <w:tc>
          <w:tcPr>
            <w:tcW w:w="508" w:type="dxa"/>
            <w:tcBorders>
              <w:right w:val="single" w:sz="4" w:space="0" w:color="auto"/>
            </w:tcBorders>
          </w:tcPr>
          <w:p w:rsidR="00074C52" w:rsidRPr="00394899" w:rsidRDefault="00074C52">
            <w:pPr>
              <w:pStyle w:val="Default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  <w:r w:rsidRPr="00394899"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  <w:t>8</w:t>
            </w:r>
          </w:p>
        </w:tc>
        <w:tc>
          <w:tcPr>
            <w:tcW w:w="3320" w:type="dxa"/>
            <w:tcBorders>
              <w:right w:val="single" w:sz="4" w:space="0" w:color="auto"/>
            </w:tcBorders>
          </w:tcPr>
          <w:p w:rsidR="006C0037" w:rsidRPr="00394899" w:rsidRDefault="00074C52" w:rsidP="006A6101">
            <w:pPr>
              <w:pStyle w:val="Default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  <w:r w:rsidRPr="00394899"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  <w:t xml:space="preserve">Personal Address </w:t>
            </w:r>
          </w:p>
          <w:p w:rsidR="006C0037" w:rsidRPr="00394899" w:rsidRDefault="006C0037" w:rsidP="006A6101">
            <w:pPr>
              <w:pStyle w:val="Default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</w:p>
          <w:p w:rsidR="006C0037" w:rsidRPr="00394899" w:rsidRDefault="006C0037" w:rsidP="006A6101">
            <w:pPr>
              <w:pStyle w:val="Default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/>
              <w:color w:val="31849B" w:themeColor="accent5" w:themeShade="BF"/>
              <w:sz w:val="22"/>
              <w:szCs w:val="22"/>
            </w:rPr>
            <w:id w:val="16693135"/>
            <w:placeholder>
              <w:docPart w:val="BB6F9EFEE1884BBCA8B4C7B3BB1F4E48"/>
            </w:placeholder>
            <w:showingPlcHdr/>
            <w:text/>
          </w:sdtPr>
          <w:sdtContent>
            <w:tc>
              <w:tcPr>
                <w:tcW w:w="6084" w:type="dxa"/>
                <w:tcBorders>
                  <w:left w:val="single" w:sz="4" w:space="0" w:color="auto"/>
                </w:tcBorders>
              </w:tcPr>
              <w:p w:rsidR="00074C52" w:rsidRPr="00394899" w:rsidRDefault="00690673" w:rsidP="00690673">
                <w:pPr>
                  <w:pStyle w:val="Default"/>
                  <w:rPr>
                    <w:rFonts w:asciiTheme="majorHAnsi" w:hAnsiTheme="majorHAnsi"/>
                    <w:color w:val="31849B" w:themeColor="accent5" w:themeShade="BF"/>
                    <w:sz w:val="22"/>
                    <w:szCs w:val="22"/>
                  </w:rPr>
                </w:pPr>
                <w:r w:rsidRPr="00394899">
                  <w:rPr>
                    <w:rStyle w:val="PlaceholderText"/>
                    <w:rFonts w:asciiTheme="majorHAnsi" w:hAnsiTheme="majorHAnsi"/>
                    <w:color w:val="31849B" w:themeColor="accent5" w:themeShade="BF"/>
                  </w:rPr>
                  <w:t>Click here to enter text.</w:t>
                </w:r>
              </w:p>
            </w:tc>
          </w:sdtContent>
        </w:sdt>
      </w:tr>
      <w:tr w:rsidR="00074C52" w:rsidRPr="00394899" w:rsidTr="00E50612">
        <w:trPr>
          <w:trHeight w:val="211"/>
        </w:trPr>
        <w:tc>
          <w:tcPr>
            <w:tcW w:w="508" w:type="dxa"/>
            <w:tcBorders>
              <w:right w:val="single" w:sz="4" w:space="0" w:color="auto"/>
            </w:tcBorders>
          </w:tcPr>
          <w:p w:rsidR="00074C52" w:rsidRPr="00394899" w:rsidRDefault="00074C52">
            <w:pPr>
              <w:pStyle w:val="Default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  <w:r w:rsidRPr="00394899"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  <w:t>9</w:t>
            </w:r>
          </w:p>
        </w:tc>
        <w:tc>
          <w:tcPr>
            <w:tcW w:w="3320" w:type="dxa"/>
            <w:tcBorders>
              <w:right w:val="single" w:sz="4" w:space="0" w:color="auto"/>
            </w:tcBorders>
          </w:tcPr>
          <w:p w:rsidR="00074C52" w:rsidRPr="00394899" w:rsidRDefault="00074C52" w:rsidP="006A6101">
            <w:pPr>
              <w:pStyle w:val="Default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  <w:r w:rsidRPr="00394899"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  <w:t xml:space="preserve">Title of the Abstract </w:t>
            </w:r>
          </w:p>
          <w:p w:rsidR="006C0037" w:rsidRPr="00394899" w:rsidRDefault="006C0037" w:rsidP="006A6101">
            <w:pPr>
              <w:pStyle w:val="Default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</w:p>
          <w:p w:rsidR="006C0037" w:rsidRPr="00394899" w:rsidRDefault="006C0037" w:rsidP="006A6101">
            <w:pPr>
              <w:pStyle w:val="Default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/>
              <w:color w:val="31849B" w:themeColor="accent5" w:themeShade="BF"/>
              <w:sz w:val="22"/>
              <w:szCs w:val="22"/>
            </w:rPr>
            <w:id w:val="16693136"/>
            <w:placeholder>
              <w:docPart w:val="AC522BCA25BE47569821335CF0C994E6"/>
            </w:placeholder>
            <w:showingPlcHdr/>
            <w:text/>
          </w:sdtPr>
          <w:sdtContent>
            <w:tc>
              <w:tcPr>
                <w:tcW w:w="6084" w:type="dxa"/>
                <w:tcBorders>
                  <w:left w:val="single" w:sz="4" w:space="0" w:color="auto"/>
                </w:tcBorders>
              </w:tcPr>
              <w:p w:rsidR="00074C52" w:rsidRPr="00394899" w:rsidRDefault="00690673" w:rsidP="00690673">
                <w:pPr>
                  <w:pStyle w:val="Default"/>
                  <w:rPr>
                    <w:rFonts w:asciiTheme="majorHAnsi" w:hAnsiTheme="majorHAnsi"/>
                    <w:color w:val="31849B" w:themeColor="accent5" w:themeShade="BF"/>
                    <w:sz w:val="22"/>
                    <w:szCs w:val="22"/>
                  </w:rPr>
                </w:pPr>
                <w:r w:rsidRPr="00394899">
                  <w:rPr>
                    <w:rStyle w:val="PlaceholderText"/>
                    <w:rFonts w:asciiTheme="majorHAnsi" w:hAnsiTheme="majorHAnsi"/>
                    <w:color w:val="31849B" w:themeColor="accent5" w:themeShade="BF"/>
                  </w:rPr>
                  <w:t>Click here to enter text.</w:t>
                </w:r>
              </w:p>
            </w:tc>
          </w:sdtContent>
        </w:sdt>
      </w:tr>
    </w:tbl>
    <w:p w:rsidR="006C0037" w:rsidRPr="00394899" w:rsidRDefault="006C0037" w:rsidP="00E0104D">
      <w:pPr>
        <w:pStyle w:val="ListParagraph"/>
        <w:ind w:left="405"/>
        <w:rPr>
          <w:rFonts w:asciiTheme="majorHAnsi" w:hAnsiTheme="majorHAnsi"/>
          <w:color w:val="31849B" w:themeColor="accent5" w:themeShade="BF"/>
        </w:rPr>
      </w:pPr>
    </w:p>
    <w:p w:rsidR="006A6101" w:rsidRPr="00394899" w:rsidRDefault="00A95819" w:rsidP="006A6101">
      <w:pPr>
        <w:pStyle w:val="ListParagraph"/>
        <w:numPr>
          <w:ilvl w:val="0"/>
          <w:numId w:val="1"/>
        </w:numPr>
        <w:rPr>
          <w:rFonts w:asciiTheme="majorHAnsi" w:eastAsiaTheme="minorHAnsi" w:hAnsiTheme="majorHAnsi" w:cs="Book Antiqua"/>
          <w:b/>
          <w:bCs/>
          <w:color w:val="31849B" w:themeColor="accent5" w:themeShade="BF"/>
          <w:sz w:val="23"/>
          <w:szCs w:val="23"/>
          <w:lang w:bidi="ta-IN"/>
        </w:rPr>
      </w:pPr>
      <w:r w:rsidRPr="00394899">
        <w:rPr>
          <w:rFonts w:asciiTheme="majorHAnsi" w:eastAsiaTheme="minorHAnsi" w:hAnsiTheme="majorHAnsi" w:cs="Book Antiqua"/>
          <w:b/>
          <w:bCs/>
          <w:color w:val="31849B" w:themeColor="accent5" w:themeShade="BF"/>
          <w:sz w:val="23"/>
          <w:szCs w:val="23"/>
          <w:lang w:bidi="ta-IN"/>
        </w:rPr>
        <w:t xml:space="preserve">Registration </w:t>
      </w:r>
      <w:r w:rsidR="006A6101" w:rsidRPr="00394899">
        <w:rPr>
          <w:rFonts w:asciiTheme="majorHAnsi" w:eastAsiaTheme="minorHAnsi" w:hAnsiTheme="majorHAnsi" w:cs="Book Antiqua"/>
          <w:b/>
          <w:bCs/>
          <w:color w:val="31849B" w:themeColor="accent5" w:themeShade="BF"/>
          <w:sz w:val="23"/>
          <w:szCs w:val="23"/>
          <w:lang w:bidi="ta-IN"/>
        </w:rPr>
        <w:t xml:space="preserve">Category </w:t>
      </w:r>
      <w:r w:rsidR="006A6101" w:rsidRPr="00394899">
        <w:rPr>
          <w:rFonts w:asciiTheme="majorHAnsi" w:eastAsiaTheme="minorHAnsi" w:hAnsiTheme="majorHAnsi" w:cs="Book Antiqua"/>
          <w:color w:val="31849B" w:themeColor="accent5" w:themeShade="BF"/>
          <w:sz w:val="23"/>
          <w:szCs w:val="23"/>
          <w:lang w:bidi="ta-IN"/>
        </w:rPr>
        <w:t xml:space="preserve">[Please </w:t>
      </w:r>
      <w:r w:rsidR="00324C92" w:rsidRPr="00394899">
        <w:rPr>
          <w:rFonts w:asciiTheme="majorHAnsi" w:eastAsiaTheme="minorHAnsi" w:hAnsiTheme="majorHAnsi" w:cs="Book Antiqua"/>
          <w:color w:val="31849B" w:themeColor="accent5" w:themeShade="BF"/>
          <w:sz w:val="23"/>
          <w:szCs w:val="23"/>
          <w:lang w:bidi="ta-IN"/>
        </w:rPr>
        <w:t>ti</w:t>
      </w:r>
      <w:r w:rsidR="006A6101" w:rsidRPr="00394899">
        <w:rPr>
          <w:rFonts w:asciiTheme="majorHAnsi" w:eastAsiaTheme="minorHAnsi" w:hAnsiTheme="majorHAnsi" w:cs="Book Antiqua"/>
          <w:color w:val="31849B" w:themeColor="accent5" w:themeShade="BF"/>
          <w:sz w:val="23"/>
          <w:szCs w:val="23"/>
          <w:lang w:bidi="ta-IN"/>
        </w:rPr>
        <w:t>ck (</w:t>
      </w:r>
      <w:r w:rsidR="00F25FE6" w:rsidRPr="00394899">
        <w:rPr>
          <w:rFonts w:asciiTheme="majorHAnsi" w:eastAsiaTheme="minorHAnsi" w:hAnsiTheme="majorHAnsi" w:cs="Calibri"/>
          <w:color w:val="31849B" w:themeColor="accent5" w:themeShade="BF"/>
          <w:lang w:bidi="ta-IN"/>
        </w:rPr>
        <w:t>√</w:t>
      </w:r>
      <w:r w:rsidR="006A6101" w:rsidRPr="00394899">
        <w:rPr>
          <w:rFonts w:asciiTheme="majorHAnsi" w:eastAsiaTheme="minorHAnsi" w:hAnsiTheme="majorHAnsi" w:cs="Book Antiqua"/>
          <w:color w:val="31849B" w:themeColor="accent5" w:themeShade="BF"/>
          <w:sz w:val="23"/>
          <w:szCs w:val="23"/>
          <w:lang w:bidi="ta-IN"/>
        </w:rPr>
        <w:t>) as appropriate]</w:t>
      </w:r>
    </w:p>
    <w:tbl>
      <w:tblPr>
        <w:tblStyle w:val="TableGrid"/>
        <w:tblW w:w="4692" w:type="pct"/>
        <w:tblLook w:val="04A0"/>
      </w:tblPr>
      <w:tblGrid>
        <w:gridCol w:w="5778"/>
        <w:gridCol w:w="2610"/>
        <w:gridCol w:w="1529"/>
      </w:tblGrid>
      <w:tr w:rsidR="00690673" w:rsidRPr="00394899" w:rsidTr="009D5D94">
        <w:trPr>
          <w:trHeight w:val="885"/>
        </w:trPr>
        <w:tc>
          <w:tcPr>
            <w:tcW w:w="2913" w:type="pct"/>
            <w:hideMark/>
          </w:tcPr>
          <w:p w:rsidR="00690673" w:rsidRPr="00394899" w:rsidRDefault="00690673" w:rsidP="006A6101">
            <w:pPr>
              <w:pStyle w:val="Default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  <w:r w:rsidRPr="00394899"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  <w:t>Category</w:t>
            </w:r>
          </w:p>
        </w:tc>
        <w:tc>
          <w:tcPr>
            <w:tcW w:w="208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73" w:rsidRPr="00394899" w:rsidRDefault="00690673" w:rsidP="009D5D94">
            <w:pPr>
              <w:jc w:val="center"/>
              <w:rPr>
                <w:rFonts w:asciiTheme="majorHAnsi" w:hAnsiTheme="majorHAnsi"/>
                <w:color w:val="31849B" w:themeColor="accent5" w:themeShade="BF"/>
              </w:rPr>
            </w:pPr>
            <w:r w:rsidRPr="00394899">
              <w:rPr>
                <w:rFonts w:asciiTheme="majorHAnsi" w:hAnsiTheme="majorHAnsi"/>
                <w:color w:val="31849B" w:themeColor="accent5" w:themeShade="BF"/>
              </w:rPr>
              <w:t>Onsite Registration</w:t>
            </w:r>
          </w:p>
          <w:p w:rsidR="00690673" w:rsidRPr="00394899" w:rsidRDefault="00690673" w:rsidP="009D5D94">
            <w:pPr>
              <w:jc w:val="center"/>
              <w:rPr>
                <w:color w:val="31849B" w:themeColor="accent5" w:themeShade="BF"/>
              </w:rPr>
            </w:pPr>
            <w:r w:rsidRPr="00394899">
              <w:rPr>
                <w:rFonts w:asciiTheme="majorHAnsi" w:hAnsiTheme="majorHAnsi"/>
                <w:color w:val="31849B" w:themeColor="accent5" w:themeShade="BF"/>
              </w:rPr>
              <w:t>On 15</w:t>
            </w:r>
            <w:r w:rsidRPr="00394899">
              <w:rPr>
                <w:rFonts w:asciiTheme="majorHAnsi" w:hAnsiTheme="majorHAnsi"/>
                <w:color w:val="31849B" w:themeColor="accent5" w:themeShade="BF"/>
                <w:vertAlign w:val="superscript"/>
              </w:rPr>
              <w:t>th</w:t>
            </w:r>
            <w:r w:rsidRPr="00394899">
              <w:rPr>
                <w:rFonts w:asciiTheme="majorHAnsi" w:hAnsiTheme="majorHAnsi"/>
                <w:color w:val="31849B" w:themeColor="accent5" w:themeShade="BF"/>
              </w:rPr>
              <w:t xml:space="preserve"> December 2017</w:t>
            </w:r>
          </w:p>
        </w:tc>
      </w:tr>
      <w:tr w:rsidR="00690673" w:rsidRPr="00394899" w:rsidTr="009D5D94">
        <w:trPr>
          <w:trHeight w:val="644"/>
        </w:trPr>
        <w:tc>
          <w:tcPr>
            <w:tcW w:w="2913" w:type="pct"/>
            <w:hideMark/>
          </w:tcPr>
          <w:p w:rsidR="00690673" w:rsidRPr="00394899" w:rsidRDefault="00690673" w:rsidP="006A6101">
            <w:pPr>
              <w:pStyle w:val="Default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  <w:r w:rsidRPr="00394899"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  <w:t>Local Participant</w:t>
            </w:r>
          </w:p>
        </w:tc>
        <w:tc>
          <w:tcPr>
            <w:tcW w:w="1316" w:type="pct"/>
            <w:vAlign w:val="center"/>
          </w:tcPr>
          <w:p w:rsidR="00690673" w:rsidRPr="00394899" w:rsidRDefault="00690673" w:rsidP="009D5D94">
            <w:pPr>
              <w:pStyle w:val="Default"/>
              <w:jc w:val="center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  <w:r w:rsidRPr="00394899"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  <w:t xml:space="preserve">LKR </w:t>
            </w:r>
            <w:r w:rsidR="009D5D94" w:rsidRPr="00394899"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  <w:t>1000</w:t>
            </w:r>
          </w:p>
        </w:tc>
        <w:tc>
          <w:tcPr>
            <w:tcW w:w="771" w:type="pct"/>
            <w:vAlign w:val="center"/>
          </w:tcPr>
          <w:p w:rsidR="00690673" w:rsidRPr="00394899" w:rsidRDefault="00690673" w:rsidP="00A31138">
            <w:pPr>
              <w:pStyle w:val="Default"/>
              <w:jc w:val="center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  <w:r w:rsidRPr="00394899">
              <w:rPr>
                <w:rFonts w:asciiTheme="majorHAnsi" w:hAnsiTheme="majorHAnsi"/>
                <w:color w:val="31849B" w:themeColor="accent5" w:themeShade="BF"/>
              </w:rPr>
              <w:object w:dxaOrig="210" w:dyaOrig="420">
                <v:shape id="_x0000_i1142" type="#_x0000_t75" style="width:10.2pt;height:21.05pt" o:ole="">
                  <v:imagedata r:id="rId17" o:title=""/>
                </v:shape>
                <w:control r:id="rId18" w:name="CheckBox14" w:shapeid="_x0000_i1142"/>
              </w:object>
            </w:r>
          </w:p>
        </w:tc>
      </w:tr>
      <w:tr w:rsidR="00690673" w:rsidRPr="00394899" w:rsidTr="009D5D94">
        <w:trPr>
          <w:trHeight w:val="630"/>
        </w:trPr>
        <w:tc>
          <w:tcPr>
            <w:tcW w:w="2913" w:type="pct"/>
            <w:hideMark/>
          </w:tcPr>
          <w:p w:rsidR="00690673" w:rsidRPr="00394899" w:rsidRDefault="009D5D94" w:rsidP="006A6101">
            <w:pPr>
              <w:pStyle w:val="Default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  <w:r w:rsidRPr="00394899"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  <w:t xml:space="preserve">Undergraduates of the University of Sri Jayewardenepura </w:t>
            </w:r>
          </w:p>
        </w:tc>
        <w:tc>
          <w:tcPr>
            <w:tcW w:w="1316" w:type="pct"/>
            <w:vAlign w:val="center"/>
          </w:tcPr>
          <w:p w:rsidR="00690673" w:rsidRPr="00394899" w:rsidRDefault="009D5D94" w:rsidP="00A31138">
            <w:pPr>
              <w:pStyle w:val="Default"/>
              <w:jc w:val="center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  <w:r w:rsidRPr="00394899"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  <w:t>Free</w:t>
            </w:r>
          </w:p>
        </w:tc>
        <w:tc>
          <w:tcPr>
            <w:tcW w:w="771" w:type="pct"/>
            <w:vAlign w:val="center"/>
          </w:tcPr>
          <w:p w:rsidR="00690673" w:rsidRPr="00394899" w:rsidRDefault="00690673" w:rsidP="00A31138">
            <w:pPr>
              <w:pStyle w:val="Default"/>
              <w:jc w:val="center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  <w:r w:rsidRPr="00394899">
              <w:rPr>
                <w:rFonts w:asciiTheme="majorHAnsi" w:hAnsiTheme="majorHAnsi"/>
                <w:color w:val="31849B" w:themeColor="accent5" w:themeShade="BF"/>
              </w:rPr>
              <w:object w:dxaOrig="210" w:dyaOrig="420">
                <v:shape id="_x0000_i1141" type="#_x0000_t75" style="width:10.2pt;height:21.05pt" o:ole="">
                  <v:imagedata r:id="rId19" o:title=""/>
                </v:shape>
                <w:control r:id="rId20" w:name="CheckBox15" w:shapeid="_x0000_i1141"/>
              </w:object>
            </w:r>
          </w:p>
        </w:tc>
      </w:tr>
      <w:tr w:rsidR="00690673" w:rsidRPr="00394899" w:rsidTr="009D5D94">
        <w:trPr>
          <w:trHeight w:val="660"/>
        </w:trPr>
        <w:tc>
          <w:tcPr>
            <w:tcW w:w="2913" w:type="pct"/>
            <w:hideMark/>
          </w:tcPr>
          <w:p w:rsidR="00690673" w:rsidRPr="00394899" w:rsidRDefault="009D5D94" w:rsidP="006A6101">
            <w:pPr>
              <w:pStyle w:val="Default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  <w:r w:rsidRPr="00394899"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  <w:t xml:space="preserve">Staff Members of the University of Sri Jayewardenepura </w:t>
            </w:r>
          </w:p>
        </w:tc>
        <w:tc>
          <w:tcPr>
            <w:tcW w:w="1316" w:type="pct"/>
            <w:vAlign w:val="center"/>
          </w:tcPr>
          <w:p w:rsidR="00690673" w:rsidRPr="00394899" w:rsidRDefault="009D5D94" w:rsidP="00A31138">
            <w:pPr>
              <w:pStyle w:val="Default"/>
              <w:jc w:val="center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  <w:r w:rsidRPr="00394899"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  <w:t>Free</w:t>
            </w:r>
          </w:p>
        </w:tc>
        <w:tc>
          <w:tcPr>
            <w:tcW w:w="771" w:type="pct"/>
            <w:vAlign w:val="center"/>
          </w:tcPr>
          <w:p w:rsidR="00690673" w:rsidRPr="00394899" w:rsidRDefault="00690673" w:rsidP="00A31138">
            <w:pPr>
              <w:pStyle w:val="Default"/>
              <w:jc w:val="center"/>
              <w:rPr>
                <w:rFonts w:asciiTheme="majorHAnsi" w:hAnsiTheme="majorHAnsi"/>
                <w:color w:val="31849B" w:themeColor="accent5" w:themeShade="BF"/>
                <w:sz w:val="22"/>
                <w:szCs w:val="22"/>
              </w:rPr>
            </w:pPr>
            <w:r w:rsidRPr="00394899">
              <w:rPr>
                <w:rFonts w:asciiTheme="majorHAnsi" w:hAnsiTheme="majorHAnsi"/>
                <w:color w:val="31849B" w:themeColor="accent5" w:themeShade="BF"/>
              </w:rPr>
              <w:object w:dxaOrig="210" w:dyaOrig="420">
                <v:shape id="_x0000_i1140" type="#_x0000_t75" style="width:10.2pt;height:21.05pt" o:ole="">
                  <v:imagedata r:id="rId21" o:title=""/>
                </v:shape>
                <w:control r:id="rId22" w:name="CheckBox110" w:shapeid="_x0000_i1140"/>
              </w:object>
            </w:r>
          </w:p>
        </w:tc>
      </w:tr>
    </w:tbl>
    <w:p w:rsidR="006A6101" w:rsidRPr="00394899" w:rsidRDefault="006A6101" w:rsidP="0021254D">
      <w:pPr>
        <w:pStyle w:val="ListParagraph"/>
        <w:ind w:left="0"/>
        <w:rPr>
          <w:rFonts w:asciiTheme="majorHAnsi" w:hAnsiTheme="majorHAnsi"/>
          <w:color w:val="31849B" w:themeColor="accent5" w:themeShade="BF"/>
        </w:rPr>
      </w:pPr>
    </w:p>
    <w:sectPr w:rsidR="006A6101" w:rsidRPr="00394899" w:rsidSect="00602CC7">
      <w:headerReference w:type="default" r:id="rId23"/>
      <w:footerReference w:type="default" r:id="rId24"/>
      <w:pgSz w:w="11907" w:h="16839" w:code="9"/>
      <w:pgMar w:top="2764" w:right="749" w:bottom="1267" w:left="806" w:header="576" w:footer="3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CC7" w:rsidRDefault="00602CC7">
      <w:pPr>
        <w:spacing w:after="0" w:line="240" w:lineRule="auto"/>
      </w:pPr>
      <w:r>
        <w:separator/>
      </w:r>
    </w:p>
  </w:endnote>
  <w:endnote w:type="continuationSeparator" w:id="1">
    <w:p w:rsidR="00602CC7" w:rsidRDefault="0060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CC7" w:rsidRPr="009A48B9" w:rsidRDefault="00602CC7" w:rsidP="006A6101">
    <w:pPr>
      <w:pStyle w:val="Footer"/>
      <w:pBdr>
        <w:top w:val="thinThickSmallGap" w:sz="12" w:space="1" w:color="76923C"/>
      </w:pBdr>
      <w:tabs>
        <w:tab w:val="clear" w:pos="9360"/>
        <w:tab w:val="right" w:pos="10350"/>
      </w:tabs>
      <w:rPr>
        <w:b/>
        <w:bCs/>
      </w:rPr>
    </w:pPr>
    <w:proofErr w:type="spellStart"/>
    <w:r w:rsidRPr="009A48B9">
      <w:rPr>
        <w:b/>
        <w:bCs/>
      </w:rPr>
      <w:t>Gangoda</w:t>
    </w:r>
    <w:r>
      <w:rPr>
        <w:b/>
        <w:bCs/>
      </w:rPr>
      <w:t>wila</w:t>
    </w:r>
    <w:proofErr w:type="spellEnd"/>
    <w:r>
      <w:rPr>
        <w:b/>
        <w:bCs/>
      </w:rPr>
      <w:t xml:space="preserve">, </w:t>
    </w:r>
    <w:proofErr w:type="spellStart"/>
    <w:r>
      <w:rPr>
        <w:b/>
        <w:bCs/>
      </w:rPr>
      <w:t>Nugegoda</w:t>
    </w:r>
    <w:proofErr w:type="spellEnd"/>
    <w:r>
      <w:rPr>
        <w:b/>
        <w:bCs/>
      </w:rPr>
      <w:tab/>
      <w:t>Tel: +94 (0) 11 5245261</w:t>
    </w:r>
    <w:r w:rsidRPr="009A48B9">
      <w:rPr>
        <w:b/>
        <w:bCs/>
      </w:rPr>
      <w:tab/>
    </w:r>
    <w:r w:rsidRPr="00541731">
      <w:rPr>
        <w:b/>
        <w:bCs/>
      </w:rPr>
      <w:t>conferenceflrc@gmail.com</w:t>
    </w:r>
  </w:p>
  <w:p w:rsidR="00602CC7" w:rsidRPr="009A48B9" w:rsidRDefault="00602CC7">
    <w:pPr>
      <w:pStyle w:val="Footer"/>
      <w:rPr>
        <w:b/>
        <w:bCs/>
      </w:rPr>
    </w:pPr>
    <w:r w:rsidRPr="009A48B9">
      <w:rPr>
        <w:b/>
        <w:bCs/>
      </w:rPr>
      <w:t>Sri Lanka.</w:t>
    </w:r>
    <w:r w:rsidRPr="009A48B9">
      <w:rPr>
        <w:b/>
        <w:b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CC7" w:rsidRDefault="00602CC7">
      <w:pPr>
        <w:spacing w:after="0" w:line="240" w:lineRule="auto"/>
      </w:pPr>
      <w:r>
        <w:separator/>
      </w:r>
    </w:p>
  </w:footnote>
  <w:footnote w:type="continuationSeparator" w:id="1">
    <w:p w:rsidR="00602CC7" w:rsidRDefault="0060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CC7" w:rsidRPr="007D2F3A" w:rsidRDefault="00602CC7" w:rsidP="00AD5CE3">
    <w:pPr>
      <w:pStyle w:val="Header"/>
      <w:jc w:val="center"/>
      <w:rPr>
        <w:rFonts w:ascii="Times New Roman" w:hAnsi="Times New Roman"/>
        <w:b/>
        <w:bCs/>
        <w:sz w:val="38"/>
        <w:szCs w:val="38"/>
      </w:rPr>
    </w:pPr>
    <w:r>
      <w:rPr>
        <w:noProof/>
        <w:lang w:bidi="si-L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5416550</wp:posOffset>
          </wp:positionH>
          <wp:positionV relativeFrom="paragraph">
            <wp:posOffset>76200</wp:posOffset>
          </wp:positionV>
          <wp:extent cx="954405" cy="944245"/>
          <wp:effectExtent l="0" t="0" r="0" b="0"/>
          <wp:wrapTight wrapText="bothSides">
            <wp:wrapPolygon edited="0">
              <wp:start x="9054" y="0"/>
              <wp:lineTo x="6036" y="436"/>
              <wp:lineTo x="0" y="5229"/>
              <wp:lineTo x="0" y="15252"/>
              <wp:lineTo x="5605" y="20917"/>
              <wp:lineTo x="6898" y="20917"/>
              <wp:lineTo x="8192" y="21353"/>
              <wp:lineTo x="9054" y="21353"/>
              <wp:lineTo x="12503" y="21353"/>
              <wp:lineTo x="13365" y="21353"/>
              <wp:lineTo x="15090" y="20917"/>
              <wp:lineTo x="16383" y="20917"/>
              <wp:lineTo x="21126" y="15688"/>
              <wp:lineTo x="21557" y="13073"/>
              <wp:lineTo x="21557" y="10023"/>
              <wp:lineTo x="21126" y="5229"/>
              <wp:lineTo x="15521" y="436"/>
              <wp:lineTo x="12503" y="0"/>
              <wp:lineTo x="9054" y="0"/>
            </wp:wrapPolygon>
          </wp:wrapTight>
          <wp:docPr id="89" name="Picture 89" descr="J:\Flrs-Logo\FLRS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J:\Flrs-Logo\FLRS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944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si-L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101600</wp:posOffset>
          </wp:positionV>
          <wp:extent cx="941705" cy="954405"/>
          <wp:effectExtent l="0" t="0" r="0" b="0"/>
          <wp:wrapTight wrapText="bothSides">
            <wp:wrapPolygon edited="0">
              <wp:start x="0" y="0"/>
              <wp:lineTo x="0" y="21126"/>
              <wp:lineTo x="20974" y="21126"/>
              <wp:lineTo x="20974" y="0"/>
              <wp:lineTo x="0" y="0"/>
            </wp:wrapPolygon>
          </wp:wrapTight>
          <wp:docPr id="2" name="Picture 2" descr="USJ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JP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sz w:val="44"/>
        <w:szCs w:val="44"/>
      </w:rPr>
      <w:t>Folklore</w:t>
    </w:r>
    <w:r w:rsidRPr="007D2F3A">
      <w:rPr>
        <w:rFonts w:ascii="Times New Roman" w:hAnsi="Times New Roman"/>
        <w:b/>
        <w:bCs/>
        <w:sz w:val="44"/>
        <w:szCs w:val="44"/>
      </w:rPr>
      <w:t xml:space="preserve"> Research Conference </w:t>
    </w:r>
  </w:p>
  <w:p w:rsidR="00602CC7" w:rsidRPr="00D01533" w:rsidRDefault="00602CC7" w:rsidP="00AD5CE3">
    <w:pPr>
      <w:pStyle w:val="Header"/>
      <w:tabs>
        <w:tab w:val="clear" w:pos="4680"/>
        <w:tab w:val="left" w:pos="9589"/>
      </w:tabs>
      <w:rPr>
        <w:rFonts w:ascii="Adobe Garamond Pro Bold" w:hAnsi="Adobe Garamond Pro Bold"/>
        <w:b/>
        <w:bCs/>
        <w:sz w:val="2"/>
        <w:szCs w:val="2"/>
      </w:rPr>
    </w:pPr>
    <w:r>
      <w:rPr>
        <w:rFonts w:ascii="Adobe Garamond Pro Bold" w:hAnsi="Adobe Garamond Pro Bold"/>
        <w:b/>
        <w:bCs/>
        <w:sz w:val="2"/>
        <w:szCs w:val="2"/>
      </w:rPr>
      <w:tab/>
    </w:r>
  </w:p>
  <w:p w:rsidR="00EA2546" w:rsidRDefault="00602CC7" w:rsidP="00EA2546">
    <w:pPr>
      <w:pStyle w:val="Header"/>
      <w:pBdr>
        <w:bottom w:val="thinThickSmallGap" w:sz="12" w:space="1" w:color="76923C"/>
      </w:pBdr>
      <w:tabs>
        <w:tab w:val="clear" w:pos="4680"/>
        <w:tab w:val="clear" w:pos="9360"/>
        <w:tab w:val="center" w:pos="5175"/>
      </w:tabs>
      <w:jc w:val="center"/>
      <w:rPr>
        <w:rFonts w:ascii="Times New Roman" w:hAnsi="Times New Roman"/>
        <w:b/>
        <w:bCs/>
        <w:sz w:val="30"/>
        <w:szCs w:val="30"/>
      </w:rPr>
    </w:pPr>
    <w:r w:rsidRPr="00602CC7">
      <w:rPr>
        <w:rFonts w:ascii="Times New Roman" w:hAnsi="Times New Roman"/>
        <w:b/>
        <w:bCs/>
        <w:sz w:val="30"/>
        <w:szCs w:val="30"/>
      </w:rPr>
      <w:t>Art Assembly and Cultural Center</w:t>
    </w:r>
  </w:p>
  <w:p w:rsidR="00602CC7" w:rsidRDefault="00602CC7" w:rsidP="00EA2546">
    <w:pPr>
      <w:pStyle w:val="Header"/>
      <w:pBdr>
        <w:bottom w:val="thinThickSmallGap" w:sz="12" w:space="1" w:color="76923C"/>
      </w:pBdr>
      <w:tabs>
        <w:tab w:val="clear" w:pos="4680"/>
        <w:tab w:val="clear" w:pos="9360"/>
        <w:tab w:val="center" w:pos="5175"/>
      </w:tabs>
      <w:jc w:val="center"/>
      <w:rPr>
        <w:rFonts w:ascii="Times New Roman" w:hAnsi="Times New Roman"/>
        <w:b/>
        <w:bCs/>
        <w:sz w:val="30"/>
        <w:szCs w:val="30"/>
      </w:rPr>
    </w:pPr>
    <w:r w:rsidRPr="00602CC7">
      <w:rPr>
        <w:rFonts w:ascii="Times New Roman" w:hAnsi="Times New Roman"/>
        <w:b/>
        <w:bCs/>
        <w:sz w:val="30"/>
        <w:szCs w:val="30"/>
      </w:rPr>
      <w:t>University of Sri Jayewardenepura</w:t>
    </w:r>
  </w:p>
  <w:p w:rsidR="00EA2546" w:rsidRDefault="00EA2546" w:rsidP="00EA2546">
    <w:pPr>
      <w:pStyle w:val="Header"/>
      <w:pBdr>
        <w:bottom w:val="thinThickSmallGap" w:sz="12" w:space="1" w:color="76923C"/>
      </w:pBdr>
      <w:tabs>
        <w:tab w:val="clear" w:pos="4680"/>
        <w:tab w:val="clear" w:pos="9360"/>
        <w:tab w:val="center" w:pos="5175"/>
      </w:tabs>
      <w:jc w:val="center"/>
      <w:rPr>
        <w:rFonts w:ascii="Times New Roman" w:hAnsi="Times New Roman"/>
        <w:b/>
        <w:bCs/>
        <w:sz w:val="30"/>
        <w:szCs w:val="30"/>
      </w:rPr>
    </w:pPr>
  </w:p>
  <w:p w:rsidR="00602CC7" w:rsidRPr="006A6D38" w:rsidRDefault="00602CC7" w:rsidP="00602CC7">
    <w:pPr>
      <w:pStyle w:val="Header"/>
      <w:pBdr>
        <w:bottom w:val="thinThickSmallGap" w:sz="12" w:space="1" w:color="76923C"/>
      </w:pBdr>
      <w:tabs>
        <w:tab w:val="clear" w:pos="4680"/>
        <w:tab w:val="clear" w:pos="9360"/>
        <w:tab w:val="center" w:pos="5175"/>
      </w:tabs>
      <w:spacing w:after="240"/>
      <w:jc w:val="center"/>
      <w:rPr>
        <w:b/>
        <w:bCs/>
        <w:i/>
        <w:i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7B3"/>
    <w:multiLevelType w:val="hybridMultilevel"/>
    <w:tmpl w:val="3260EB78"/>
    <w:lvl w:ilvl="0" w:tplc="57F01028">
      <w:start w:val="1"/>
      <w:numFmt w:val="decimal"/>
      <w:lvlText w:val="%1."/>
      <w:lvlJc w:val="left"/>
      <w:pPr>
        <w:ind w:left="405" w:hanging="360"/>
      </w:pPr>
      <w:rPr>
        <w:rFonts w:ascii="Book Antiqua" w:hAnsi="Book Antiqua" w:cs="Book Antiqua"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CC726E9"/>
    <w:multiLevelType w:val="hybridMultilevel"/>
    <w:tmpl w:val="3260EB78"/>
    <w:lvl w:ilvl="0" w:tplc="57F01028">
      <w:start w:val="1"/>
      <w:numFmt w:val="decimal"/>
      <w:lvlText w:val="%1."/>
      <w:lvlJc w:val="left"/>
      <w:pPr>
        <w:ind w:left="405" w:hanging="360"/>
      </w:pPr>
      <w:rPr>
        <w:rFonts w:ascii="Book Antiqua" w:hAnsi="Book Antiqua" w:cs="Book Antiqua"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7C00D5"/>
    <w:rsid w:val="00033699"/>
    <w:rsid w:val="00050B62"/>
    <w:rsid w:val="00074C52"/>
    <w:rsid w:val="00095D52"/>
    <w:rsid w:val="000B3E03"/>
    <w:rsid w:val="001568A2"/>
    <w:rsid w:val="001A3038"/>
    <w:rsid w:val="001A5137"/>
    <w:rsid w:val="001F68AA"/>
    <w:rsid w:val="0021254D"/>
    <w:rsid w:val="00215FA1"/>
    <w:rsid w:val="002349DB"/>
    <w:rsid w:val="00243F65"/>
    <w:rsid w:val="00252193"/>
    <w:rsid w:val="003230B8"/>
    <w:rsid w:val="00324C92"/>
    <w:rsid w:val="003548A7"/>
    <w:rsid w:val="00394899"/>
    <w:rsid w:val="003B79CF"/>
    <w:rsid w:val="003D2894"/>
    <w:rsid w:val="0047060D"/>
    <w:rsid w:val="00494A2B"/>
    <w:rsid w:val="00523128"/>
    <w:rsid w:val="00541731"/>
    <w:rsid w:val="005E57F2"/>
    <w:rsid w:val="00602CC7"/>
    <w:rsid w:val="00614938"/>
    <w:rsid w:val="00640EAE"/>
    <w:rsid w:val="0066547C"/>
    <w:rsid w:val="00681109"/>
    <w:rsid w:val="00690673"/>
    <w:rsid w:val="006A6101"/>
    <w:rsid w:val="006C0037"/>
    <w:rsid w:val="00701157"/>
    <w:rsid w:val="007B1D3B"/>
    <w:rsid w:val="007C00D5"/>
    <w:rsid w:val="007D66D2"/>
    <w:rsid w:val="007E3081"/>
    <w:rsid w:val="007F7EDB"/>
    <w:rsid w:val="00803BCB"/>
    <w:rsid w:val="008503E7"/>
    <w:rsid w:val="00896EDC"/>
    <w:rsid w:val="009231E0"/>
    <w:rsid w:val="00943746"/>
    <w:rsid w:val="00977EA0"/>
    <w:rsid w:val="009D5D94"/>
    <w:rsid w:val="009F5158"/>
    <w:rsid w:val="00A00BB9"/>
    <w:rsid w:val="00A25858"/>
    <w:rsid w:val="00A31138"/>
    <w:rsid w:val="00A55333"/>
    <w:rsid w:val="00A65109"/>
    <w:rsid w:val="00A95819"/>
    <w:rsid w:val="00AA391B"/>
    <w:rsid w:val="00AD5CE3"/>
    <w:rsid w:val="00AE6F73"/>
    <w:rsid w:val="00B14C9F"/>
    <w:rsid w:val="00B3674F"/>
    <w:rsid w:val="00B90AA4"/>
    <w:rsid w:val="00C1597B"/>
    <w:rsid w:val="00C27479"/>
    <w:rsid w:val="00CB3EAE"/>
    <w:rsid w:val="00CC4DAE"/>
    <w:rsid w:val="00D00E35"/>
    <w:rsid w:val="00D33567"/>
    <w:rsid w:val="00DF745F"/>
    <w:rsid w:val="00E0104D"/>
    <w:rsid w:val="00E04103"/>
    <w:rsid w:val="00E06DCA"/>
    <w:rsid w:val="00E22325"/>
    <w:rsid w:val="00E50612"/>
    <w:rsid w:val="00EA2546"/>
    <w:rsid w:val="00EC60B1"/>
    <w:rsid w:val="00EF61E0"/>
    <w:rsid w:val="00F25FE6"/>
    <w:rsid w:val="00F31DBB"/>
    <w:rsid w:val="00F36A58"/>
    <w:rsid w:val="00F9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00D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C00D5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C00D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C00D5"/>
    <w:rPr>
      <w:rFonts w:ascii="Calibri" w:eastAsia="Calibri" w:hAnsi="Calibri" w:cs="Times New Roman"/>
      <w:sz w:val="20"/>
      <w:szCs w:val="20"/>
    </w:rPr>
  </w:style>
  <w:style w:type="paragraph" w:customStyle="1" w:styleId="normal-p">
    <w:name w:val="normal-p"/>
    <w:basedOn w:val="Normal"/>
    <w:rsid w:val="007C0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ta-IN"/>
    </w:rPr>
  </w:style>
  <w:style w:type="character" w:customStyle="1" w:styleId="normal-c">
    <w:name w:val="normal-c"/>
    <w:basedOn w:val="DefaultParagraphFont"/>
    <w:rsid w:val="007C00D5"/>
  </w:style>
  <w:style w:type="paragraph" w:customStyle="1" w:styleId="Default">
    <w:name w:val="Default"/>
    <w:rsid w:val="00E010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ta-IN"/>
    </w:rPr>
  </w:style>
  <w:style w:type="paragraph" w:styleId="ListParagraph">
    <w:name w:val="List Paragraph"/>
    <w:basedOn w:val="Normal"/>
    <w:uiPriority w:val="34"/>
    <w:qFormat/>
    <w:rsid w:val="00E0104D"/>
    <w:pPr>
      <w:ind w:left="720"/>
      <w:contextualSpacing/>
    </w:pPr>
  </w:style>
  <w:style w:type="table" w:styleId="TableGrid">
    <w:name w:val="Table Grid"/>
    <w:basedOn w:val="TableNormal"/>
    <w:uiPriority w:val="59"/>
    <w:rsid w:val="00E01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953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8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C0037"/>
  </w:style>
  <w:style w:type="character" w:styleId="Hyperlink">
    <w:name w:val="Hyperlink"/>
    <w:basedOn w:val="DefaultParagraphFont"/>
    <w:uiPriority w:val="99"/>
    <w:semiHidden/>
    <w:unhideWhenUsed/>
    <w:rsid w:val="006C00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00D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C00D5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C00D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C00D5"/>
    <w:rPr>
      <w:rFonts w:ascii="Calibri" w:eastAsia="Calibri" w:hAnsi="Calibri" w:cs="Times New Roman"/>
      <w:sz w:val="20"/>
      <w:szCs w:val="20"/>
    </w:rPr>
  </w:style>
  <w:style w:type="paragraph" w:customStyle="1" w:styleId="normal-p">
    <w:name w:val="normal-p"/>
    <w:basedOn w:val="Normal"/>
    <w:rsid w:val="007C0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ta-IN"/>
    </w:rPr>
  </w:style>
  <w:style w:type="character" w:customStyle="1" w:styleId="normal-c">
    <w:name w:val="normal-c"/>
    <w:basedOn w:val="DefaultParagraphFont"/>
    <w:rsid w:val="007C00D5"/>
  </w:style>
  <w:style w:type="paragraph" w:customStyle="1" w:styleId="Default">
    <w:name w:val="Default"/>
    <w:rsid w:val="00E010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ta-IN"/>
    </w:rPr>
  </w:style>
  <w:style w:type="paragraph" w:styleId="ListParagraph">
    <w:name w:val="List Paragraph"/>
    <w:basedOn w:val="Normal"/>
    <w:uiPriority w:val="34"/>
    <w:qFormat/>
    <w:rsid w:val="00E0104D"/>
    <w:pPr>
      <w:ind w:left="720"/>
      <w:contextualSpacing/>
    </w:pPr>
  </w:style>
  <w:style w:type="table" w:styleId="TableGrid">
    <w:name w:val="Table Grid"/>
    <w:basedOn w:val="TableNormal"/>
    <w:uiPriority w:val="59"/>
    <w:rsid w:val="00E01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953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8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C0037"/>
  </w:style>
  <w:style w:type="character" w:styleId="Hyperlink">
    <w:name w:val="Hyperlink"/>
    <w:basedOn w:val="DefaultParagraphFont"/>
    <w:uiPriority w:val="99"/>
    <w:semiHidden/>
    <w:unhideWhenUsed/>
    <w:rsid w:val="006C00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microsoft.com/office/2007/relationships/stylesWithEffects" Target="stylesWithEffects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15773696"/>
  <ax:ocxPr ax:name="DisplayStyle" ax:value="4"/>
  <ax:ocxPr ax:name="Size" ax:value="363;753"/>
  <ax:ocxPr ax:name="Value" ax:value="0"/>
  <ax:ocxPr ax:name="Caption" ax:value="CheckBox1"/>
  <ax:ocxPr ax:name="FontName" ax:value="Cambria"/>
  <ax:ocxPr ax:name="FontHeight" ax:value="24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15773696"/>
  <ax:ocxPr ax:name="DisplayStyle" ax:value="4"/>
  <ax:ocxPr ax:name="Size" ax:value="363;753"/>
  <ax:ocxPr ax:name="Value" ax:value="0"/>
  <ax:ocxPr ax:name="Caption" ax:value="CheckBox1"/>
  <ax:ocxPr ax:name="FontName" ax:value="Cambria"/>
  <ax:ocxPr ax:name="FontHeight" ax:value="240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15773696"/>
  <ax:ocxPr ax:name="DisplayStyle" ax:value="4"/>
  <ax:ocxPr ax:name="Size" ax:value="363;753"/>
  <ax:ocxPr ax:name="Value" ax:value="0"/>
  <ax:ocxPr ax:name="Caption" ax:value="CheckBox1"/>
  <ax:ocxPr ax:name="FontName" ax:value="Cambria"/>
  <ax:ocxPr ax:name="FontHeight" ax:value="240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15773696"/>
  <ax:ocxPr ax:name="DisplayStyle" ax:value="4"/>
  <ax:ocxPr ax:name="Size" ax:value="363;753"/>
  <ax:ocxPr ax:name="Value" ax:value="0"/>
  <ax:ocxPr ax:name="Caption" ax:value="CheckBox1"/>
  <ax:ocxPr ax:name="FontName" ax:value="Cambria"/>
  <ax:ocxPr ax:name="FontHeight" ax:value="240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15773696"/>
  <ax:ocxPr ax:name="DisplayStyle" ax:value="4"/>
  <ax:ocxPr ax:name="Size" ax:value="363;753"/>
  <ax:ocxPr ax:name="Value" ax:value="0"/>
  <ax:ocxPr ax:name="Caption" ax:value="CheckBox1"/>
  <ax:ocxPr ax:name="FontName" ax:value="Cambria"/>
  <ax:ocxPr ax:name="FontHeight" ax:value="240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15773696"/>
  <ax:ocxPr ax:name="DisplayStyle" ax:value="4"/>
  <ax:ocxPr ax:name="Size" ax:value="363;753"/>
  <ax:ocxPr ax:name="Value" ax:value="0"/>
  <ax:ocxPr ax:name="Caption" ax:value="CheckBox1"/>
  <ax:ocxPr ax:name="FontName" ax:value="Cambria"/>
  <ax:ocxPr ax:name="FontHeight" ax:value="240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15773696"/>
  <ax:ocxPr ax:name="DisplayStyle" ax:value="4"/>
  <ax:ocxPr ax:name="Size" ax:value="363;753"/>
  <ax:ocxPr ax:name="Value" ax:value="0"/>
  <ax:ocxPr ax:name="Caption" ax:value="CheckBox1"/>
  <ax:ocxPr ax:name="FontName" ax:value="Cambria"/>
  <ax:ocxPr ax:name="FontHeight" ax:value="240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15773696"/>
  <ax:ocxPr ax:name="DisplayStyle" ax:value="4"/>
  <ax:ocxPr ax:name="Size" ax:value="363;753"/>
  <ax:ocxPr ax:name="Value" ax:value="0"/>
  <ax:ocxPr ax:name="Caption" ax:value="CheckBox1"/>
  <ax:ocxPr ax:name="FontName" ax:value="Cambria"/>
  <ax:ocxPr ax:name="FontHeight" ax:value="240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0917554D374038B0B7B6E7558D5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1CEF-6982-4597-AFCD-3432534087DE}"/>
      </w:docPartPr>
      <w:docPartBody>
        <w:p w:rsidR="007E535A" w:rsidRDefault="00E503A2" w:rsidP="00E503A2">
          <w:pPr>
            <w:pStyle w:val="AC0917554D374038B0B7B6E7558D50827"/>
          </w:pPr>
          <w:r w:rsidRPr="00095D52">
            <w:rPr>
              <w:rStyle w:val="PlaceholderText"/>
              <w:rFonts w:asciiTheme="majorHAnsi" w:hAnsiTheme="majorHAnsi"/>
              <w:color w:val="0070C0"/>
            </w:rPr>
            <w:t>Click here to enter text.</w:t>
          </w:r>
        </w:p>
      </w:docPartBody>
    </w:docPart>
    <w:docPart>
      <w:docPartPr>
        <w:name w:val="AFF8D41436144CD3BD34360EA7740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88718-2B17-4911-A219-FB35B1062EAC}"/>
      </w:docPartPr>
      <w:docPartBody>
        <w:p w:rsidR="007E535A" w:rsidRDefault="00E503A2" w:rsidP="00E503A2">
          <w:pPr>
            <w:pStyle w:val="AFF8D41436144CD3BD34360EA77405CD7"/>
          </w:pPr>
          <w:r w:rsidRPr="00095D52">
            <w:rPr>
              <w:rStyle w:val="PlaceholderText"/>
              <w:rFonts w:asciiTheme="majorHAnsi" w:hAnsiTheme="majorHAnsi"/>
              <w:color w:val="0070C0"/>
            </w:rPr>
            <w:t>Click here to enter text.</w:t>
          </w:r>
        </w:p>
      </w:docPartBody>
    </w:docPart>
    <w:docPart>
      <w:docPartPr>
        <w:name w:val="2793599490364536AEC13E61A3E1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9E38F-8FD6-4198-A21B-453F30F5F8AB}"/>
      </w:docPartPr>
      <w:docPartBody>
        <w:p w:rsidR="007E535A" w:rsidRDefault="00E503A2" w:rsidP="00E503A2">
          <w:pPr>
            <w:pStyle w:val="2793599490364536AEC13E61A3E1F3987"/>
          </w:pPr>
          <w:r w:rsidRPr="00095D52">
            <w:rPr>
              <w:rStyle w:val="PlaceholderText"/>
              <w:rFonts w:asciiTheme="majorHAnsi" w:hAnsiTheme="majorHAnsi"/>
              <w:color w:val="0070C0"/>
            </w:rPr>
            <w:t>Click here to enter text.</w:t>
          </w:r>
        </w:p>
      </w:docPartBody>
    </w:docPart>
    <w:docPart>
      <w:docPartPr>
        <w:name w:val="B04DF8D600934DB284DFF2121BD7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9511F-4EF4-45F0-B5A7-BD09FD966EF8}"/>
      </w:docPartPr>
      <w:docPartBody>
        <w:p w:rsidR="007E535A" w:rsidRDefault="00E503A2" w:rsidP="00E503A2">
          <w:pPr>
            <w:pStyle w:val="B04DF8D600934DB284DFF2121BD751C37"/>
          </w:pPr>
          <w:r w:rsidRPr="00095D52">
            <w:rPr>
              <w:rStyle w:val="PlaceholderText"/>
              <w:rFonts w:asciiTheme="majorHAnsi" w:hAnsiTheme="majorHAnsi"/>
              <w:color w:val="0070C0"/>
            </w:rPr>
            <w:t>Click here to enter text.</w:t>
          </w:r>
        </w:p>
      </w:docPartBody>
    </w:docPart>
    <w:docPart>
      <w:docPartPr>
        <w:name w:val="176698A89B564211A81384F49A62E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24F6B-2180-4F70-AC77-7853A404A62E}"/>
      </w:docPartPr>
      <w:docPartBody>
        <w:p w:rsidR="007E535A" w:rsidRDefault="00E503A2" w:rsidP="00E503A2">
          <w:pPr>
            <w:pStyle w:val="176698A89B564211A81384F49A62ED967"/>
          </w:pPr>
          <w:r w:rsidRPr="00095D52">
            <w:rPr>
              <w:rStyle w:val="PlaceholderText"/>
              <w:rFonts w:asciiTheme="majorHAnsi" w:hAnsiTheme="majorHAnsi"/>
              <w:color w:val="0070C0"/>
            </w:rPr>
            <w:t>Click here to enter text.</w:t>
          </w:r>
        </w:p>
      </w:docPartBody>
    </w:docPart>
    <w:docPart>
      <w:docPartPr>
        <w:name w:val="30C6D1460B2345C88DB5F118BE456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E664-7EF0-48C4-B075-D9F833DF0030}"/>
      </w:docPartPr>
      <w:docPartBody>
        <w:p w:rsidR="007E535A" w:rsidRDefault="00E503A2" w:rsidP="00E503A2">
          <w:pPr>
            <w:pStyle w:val="30C6D1460B2345C88DB5F118BE456CCE7"/>
          </w:pPr>
          <w:r w:rsidRPr="00095D52">
            <w:rPr>
              <w:rStyle w:val="PlaceholderText"/>
              <w:rFonts w:asciiTheme="majorHAnsi" w:hAnsiTheme="majorHAnsi"/>
              <w:color w:val="0070C0"/>
            </w:rPr>
            <w:t>Click here to enter text.</w:t>
          </w:r>
        </w:p>
      </w:docPartBody>
    </w:docPart>
    <w:docPart>
      <w:docPartPr>
        <w:name w:val="BB6F9EFEE1884BBCA8B4C7B3BB1F4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2111E-1048-41C9-AC32-FE294D07EABA}"/>
      </w:docPartPr>
      <w:docPartBody>
        <w:p w:rsidR="007E535A" w:rsidRDefault="00E503A2" w:rsidP="00E503A2">
          <w:pPr>
            <w:pStyle w:val="BB6F9EFEE1884BBCA8B4C7B3BB1F4E487"/>
          </w:pPr>
          <w:r w:rsidRPr="00095D52">
            <w:rPr>
              <w:rStyle w:val="PlaceholderText"/>
              <w:rFonts w:asciiTheme="majorHAnsi" w:hAnsiTheme="majorHAnsi"/>
              <w:color w:val="0070C0"/>
            </w:rPr>
            <w:t>Click here to enter text.</w:t>
          </w:r>
        </w:p>
      </w:docPartBody>
    </w:docPart>
    <w:docPart>
      <w:docPartPr>
        <w:name w:val="AC522BCA25BE47569821335CF0C99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8A72B-D961-44AC-983C-2391FB431935}"/>
      </w:docPartPr>
      <w:docPartBody>
        <w:p w:rsidR="007E535A" w:rsidRDefault="00E503A2" w:rsidP="00E503A2">
          <w:pPr>
            <w:pStyle w:val="AC522BCA25BE47569821335CF0C994E67"/>
          </w:pPr>
          <w:r w:rsidRPr="00095D52">
            <w:rPr>
              <w:rStyle w:val="PlaceholderText"/>
              <w:rFonts w:asciiTheme="majorHAnsi" w:hAnsiTheme="majorHAnsi"/>
              <w:color w:val="0070C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E535A"/>
    <w:rsid w:val="00312A82"/>
    <w:rsid w:val="007E535A"/>
    <w:rsid w:val="00881214"/>
    <w:rsid w:val="00DD1F55"/>
    <w:rsid w:val="00E503A2"/>
    <w:rsid w:val="00F0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03A2"/>
    <w:rPr>
      <w:color w:val="808080"/>
    </w:rPr>
  </w:style>
  <w:style w:type="paragraph" w:customStyle="1" w:styleId="EAAE203533334947A76E5EE985D8ECED">
    <w:name w:val="EAAE203533334947A76E5EE985D8ECED"/>
    <w:rsid w:val="007E535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AAAA0501F8B489794C1A99BDD8DDA95">
    <w:name w:val="CAAAA0501F8B489794C1A99BDD8DDA95"/>
    <w:rsid w:val="007E535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0917554D374038B0B7B6E7558D5082">
    <w:name w:val="AC0917554D374038B0B7B6E7558D5082"/>
    <w:rsid w:val="007E535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FF8D41436144CD3BD34360EA77405CD">
    <w:name w:val="AFF8D41436144CD3BD34360EA77405CD"/>
    <w:rsid w:val="007E535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793599490364536AEC13E61A3E1F398">
    <w:name w:val="2793599490364536AEC13E61A3E1F398"/>
    <w:rsid w:val="007E535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04DF8D600934DB284DFF2121BD751C3">
    <w:name w:val="B04DF8D600934DB284DFF2121BD751C3"/>
    <w:rsid w:val="007E535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76698A89B564211A81384F49A62ED96">
    <w:name w:val="176698A89B564211A81384F49A62ED96"/>
    <w:rsid w:val="007E535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0C6D1460B2345C88DB5F118BE456CCE">
    <w:name w:val="30C6D1460B2345C88DB5F118BE456CCE"/>
    <w:rsid w:val="007E535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B6F9EFEE1884BBCA8B4C7B3BB1F4E48">
    <w:name w:val="BB6F9EFEE1884BBCA8B4C7B3BB1F4E48"/>
    <w:rsid w:val="007E535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522BCA25BE47569821335CF0C994E6">
    <w:name w:val="AC522BCA25BE47569821335CF0C994E6"/>
    <w:rsid w:val="007E535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AAAA0501F8B489794C1A99BDD8DDA951">
    <w:name w:val="CAAAA0501F8B489794C1A99BDD8DDA951"/>
    <w:rsid w:val="007E535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0917554D374038B0B7B6E7558D50821">
    <w:name w:val="AC0917554D374038B0B7B6E7558D50821"/>
    <w:rsid w:val="007E535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FF8D41436144CD3BD34360EA77405CD1">
    <w:name w:val="AFF8D41436144CD3BD34360EA77405CD1"/>
    <w:rsid w:val="007E535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793599490364536AEC13E61A3E1F3981">
    <w:name w:val="2793599490364536AEC13E61A3E1F3981"/>
    <w:rsid w:val="007E535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04DF8D600934DB284DFF2121BD751C31">
    <w:name w:val="B04DF8D600934DB284DFF2121BD751C31"/>
    <w:rsid w:val="007E535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76698A89B564211A81384F49A62ED961">
    <w:name w:val="176698A89B564211A81384F49A62ED961"/>
    <w:rsid w:val="007E535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0C6D1460B2345C88DB5F118BE456CCE1">
    <w:name w:val="30C6D1460B2345C88DB5F118BE456CCE1"/>
    <w:rsid w:val="007E535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B6F9EFEE1884BBCA8B4C7B3BB1F4E481">
    <w:name w:val="BB6F9EFEE1884BBCA8B4C7B3BB1F4E481"/>
    <w:rsid w:val="007E535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522BCA25BE47569821335CF0C994E61">
    <w:name w:val="AC522BCA25BE47569821335CF0C994E61"/>
    <w:rsid w:val="007E535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AAAA0501F8B489794C1A99BDD8DDA952">
    <w:name w:val="CAAAA0501F8B489794C1A99BDD8DDA952"/>
    <w:rsid w:val="007E535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0917554D374038B0B7B6E7558D50822">
    <w:name w:val="AC0917554D374038B0B7B6E7558D50822"/>
    <w:rsid w:val="007E535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FF8D41436144CD3BD34360EA77405CD2">
    <w:name w:val="AFF8D41436144CD3BD34360EA77405CD2"/>
    <w:rsid w:val="007E535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793599490364536AEC13E61A3E1F3982">
    <w:name w:val="2793599490364536AEC13E61A3E1F3982"/>
    <w:rsid w:val="007E535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04DF8D600934DB284DFF2121BD751C32">
    <w:name w:val="B04DF8D600934DB284DFF2121BD751C32"/>
    <w:rsid w:val="007E535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76698A89B564211A81384F49A62ED962">
    <w:name w:val="176698A89B564211A81384F49A62ED962"/>
    <w:rsid w:val="007E535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0C6D1460B2345C88DB5F118BE456CCE2">
    <w:name w:val="30C6D1460B2345C88DB5F118BE456CCE2"/>
    <w:rsid w:val="007E535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B6F9EFEE1884BBCA8B4C7B3BB1F4E482">
    <w:name w:val="BB6F9EFEE1884BBCA8B4C7B3BB1F4E482"/>
    <w:rsid w:val="007E535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522BCA25BE47569821335CF0C994E62">
    <w:name w:val="AC522BCA25BE47569821335CF0C994E62"/>
    <w:rsid w:val="007E535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AAAA0501F8B489794C1A99BDD8DDA953">
    <w:name w:val="CAAAA0501F8B489794C1A99BDD8DDA953"/>
    <w:rsid w:val="007E535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0917554D374038B0B7B6E7558D50823">
    <w:name w:val="AC0917554D374038B0B7B6E7558D50823"/>
    <w:rsid w:val="00312A8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FF8D41436144CD3BD34360EA77405CD3">
    <w:name w:val="AFF8D41436144CD3BD34360EA77405CD3"/>
    <w:rsid w:val="00312A8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793599490364536AEC13E61A3E1F3983">
    <w:name w:val="2793599490364536AEC13E61A3E1F3983"/>
    <w:rsid w:val="00312A8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04DF8D600934DB284DFF2121BD751C33">
    <w:name w:val="B04DF8D600934DB284DFF2121BD751C33"/>
    <w:rsid w:val="00312A8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76698A89B564211A81384F49A62ED963">
    <w:name w:val="176698A89B564211A81384F49A62ED963"/>
    <w:rsid w:val="00312A8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0C6D1460B2345C88DB5F118BE456CCE3">
    <w:name w:val="30C6D1460B2345C88DB5F118BE456CCE3"/>
    <w:rsid w:val="00312A8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B6F9EFEE1884BBCA8B4C7B3BB1F4E483">
    <w:name w:val="BB6F9EFEE1884BBCA8B4C7B3BB1F4E483"/>
    <w:rsid w:val="00312A8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522BCA25BE47569821335CF0C994E63">
    <w:name w:val="AC522BCA25BE47569821335CF0C994E63"/>
    <w:rsid w:val="00312A8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AAAA0501F8B489794C1A99BDD8DDA954">
    <w:name w:val="CAAAA0501F8B489794C1A99BDD8DDA954"/>
    <w:rsid w:val="00312A8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0917554D374038B0B7B6E7558D50824">
    <w:name w:val="AC0917554D374038B0B7B6E7558D50824"/>
    <w:rsid w:val="00312A8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FF8D41436144CD3BD34360EA77405CD4">
    <w:name w:val="AFF8D41436144CD3BD34360EA77405CD4"/>
    <w:rsid w:val="00312A8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793599490364536AEC13E61A3E1F3984">
    <w:name w:val="2793599490364536AEC13E61A3E1F3984"/>
    <w:rsid w:val="00312A8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04DF8D600934DB284DFF2121BD751C34">
    <w:name w:val="B04DF8D600934DB284DFF2121BD751C34"/>
    <w:rsid w:val="00312A8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76698A89B564211A81384F49A62ED964">
    <w:name w:val="176698A89B564211A81384F49A62ED964"/>
    <w:rsid w:val="00312A8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0C6D1460B2345C88DB5F118BE456CCE4">
    <w:name w:val="30C6D1460B2345C88DB5F118BE456CCE4"/>
    <w:rsid w:val="00312A8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B6F9EFEE1884BBCA8B4C7B3BB1F4E484">
    <w:name w:val="BB6F9EFEE1884BBCA8B4C7B3BB1F4E484"/>
    <w:rsid w:val="00312A8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522BCA25BE47569821335CF0C994E64">
    <w:name w:val="AC522BCA25BE47569821335CF0C994E64"/>
    <w:rsid w:val="00312A8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AAAA0501F8B489794C1A99BDD8DDA955">
    <w:name w:val="CAAAA0501F8B489794C1A99BDD8DDA955"/>
    <w:rsid w:val="00312A8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0917554D374038B0B7B6E7558D50825">
    <w:name w:val="AC0917554D374038B0B7B6E7558D50825"/>
    <w:rsid w:val="00312A8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FF8D41436144CD3BD34360EA77405CD5">
    <w:name w:val="AFF8D41436144CD3BD34360EA77405CD5"/>
    <w:rsid w:val="00312A8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793599490364536AEC13E61A3E1F3985">
    <w:name w:val="2793599490364536AEC13E61A3E1F3985"/>
    <w:rsid w:val="00312A8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04DF8D600934DB284DFF2121BD751C35">
    <w:name w:val="B04DF8D600934DB284DFF2121BD751C35"/>
    <w:rsid w:val="00312A8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76698A89B564211A81384F49A62ED965">
    <w:name w:val="176698A89B564211A81384F49A62ED965"/>
    <w:rsid w:val="00312A8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0C6D1460B2345C88DB5F118BE456CCE5">
    <w:name w:val="30C6D1460B2345C88DB5F118BE456CCE5"/>
    <w:rsid w:val="00312A8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B6F9EFEE1884BBCA8B4C7B3BB1F4E485">
    <w:name w:val="BB6F9EFEE1884BBCA8B4C7B3BB1F4E485"/>
    <w:rsid w:val="00312A8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522BCA25BE47569821335CF0C994E65">
    <w:name w:val="AC522BCA25BE47569821335CF0C994E65"/>
    <w:rsid w:val="00312A8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AAAA0501F8B489794C1A99BDD8DDA956">
    <w:name w:val="CAAAA0501F8B489794C1A99BDD8DDA956"/>
    <w:rsid w:val="00312A8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0917554D374038B0B7B6E7558D50826">
    <w:name w:val="AC0917554D374038B0B7B6E7558D50826"/>
    <w:rsid w:val="00F014B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FF8D41436144CD3BD34360EA77405CD6">
    <w:name w:val="AFF8D41436144CD3BD34360EA77405CD6"/>
    <w:rsid w:val="00F014B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793599490364536AEC13E61A3E1F3986">
    <w:name w:val="2793599490364536AEC13E61A3E1F3986"/>
    <w:rsid w:val="00F014B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04DF8D600934DB284DFF2121BD751C36">
    <w:name w:val="B04DF8D600934DB284DFF2121BD751C36"/>
    <w:rsid w:val="00F014B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76698A89B564211A81384F49A62ED966">
    <w:name w:val="176698A89B564211A81384F49A62ED966"/>
    <w:rsid w:val="00F014B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0C6D1460B2345C88DB5F118BE456CCE6">
    <w:name w:val="30C6D1460B2345C88DB5F118BE456CCE6"/>
    <w:rsid w:val="00F014B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B6F9EFEE1884BBCA8B4C7B3BB1F4E486">
    <w:name w:val="BB6F9EFEE1884BBCA8B4C7B3BB1F4E486"/>
    <w:rsid w:val="00F014B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522BCA25BE47569821335CF0C994E66">
    <w:name w:val="AC522BCA25BE47569821335CF0C994E66"/>
    <w:rsid w:val="00F014B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AAAA0501F8B489794C1A99BDD8DDA957">
    <w:name w:val="CAAAA0501F8B489794C1A99BDD8DDA957"/>
    <w:rsid w:val="00F014B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0917554D374038B0B7B6E7558D50827">
    <w:name w:val="AC0917554D374038B0B7B6E7558D50827"/>
    <w:rsid w:val="00E503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FF8D41436144CD3BD34360EA77405CD7">
    <w:name w:val="AFF8D41436144CD3BD34360EA77405CD7"/>
    <w:rsid w:val="00E503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793599490364536AEC13E61A3E1F3987">
    <w:name w:val="2793599490364536AEC13E61A3E1F3987"/>
    <w:rsid w:val="00E503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04DF8D600934DB284DFF2121BD751C37">
    <w:name w:val="B04DF8D600934DB284DFF2121BD751C37"/>
    <w:rsid w:val="00E503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76698A89B564211A81384F49A62ED967">
    <w:name w:val="176698A89B564211A81384F49A62ED967"/>
    <w:rsid w:val="00E503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30C6D1460B2345C88DB5F118BE456CCE7">
    <w:name w:val="30C6D1460B2345C88DB5F118BE456CCE7"/>
    <w:rsid w:val="00E503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B6F9EFEE1884BBCA8B4C7B3BB1F4E487">
    <w:name w:val="BB6F9EFEE1884BBCA8B4C7B3BB1F4E487"/>
    <w:rsid w:val="00E503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C522BCA25BE47569821335CF0C994E67">
    <w:name w:val="AC522BCA25BE47569821335CF0C994E67"/>
    <w:rsid w:val="00E503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AAAA0501F8B489794C1A99BDD8DDA958">
    <w:name w:val="CAAAA0501F8B489794C1A99BDD8DDA958"/>
    <w:rsid w:val="00E503A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Head-eng</dc:creator>
  <cp:lastModifiedBy>forest</cp:lastModifiedBy>
  <cp:revision>2</cp:revision>
  <cp:lastPrinted>2014-04-24T09:00:00Z</cp:lastPrinted>
  <dcterms:created xsi:type="dcterms:W3CDTF">2017-11-29T09:07:00Z</dcterms:created>
  <dcterms:modified xsi:type="dcterms:W3CDTF">2017-11-29T09:07:00Z</dcterms:modified>
</cp:coreProperties>
</file>